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3D7F85E2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2021年度</w:t>
      </w:r>
      <w:r w:rsidR="00057CC7">
        <w:rPr>
          <w:rFonts w:hint="eastAsia"/>
          <w:b/>
          <w:bCs/>
          <w:sz w:val="28"/>
          <w:szCs w:val="32"/>
        </w:rPr>
        <w:t>フットサル</w:t>
      </w:r>
      <w:r w:rsidRPr="003E19B6">
        <w:rPr>
          <w:b/>
          <w:bCs/>
          <w:sz w:val="28"/>
          <w:szCs w:val="32"/>
        </w:rPr>
        <w:t>4級審判員新規取得講習会(オンライン形式)</w:t>
      </w:r>
    </w:p>
    <w:p w14:paraId="7ED6D116" w14:textId="70EBB0BF" w:rsidR="003E19B6" w:rsidRPr="00310367" w:rsidRDefault="003E19B6" w:rsidP="003E19B6">
      <w:pPr>
        <w:jc w:val="center"/>
        <w:rPr>
          <w:b/>
          <w:bCs/>
          <w:sz w:val="32"/>
          <w:szCs w:val="36"/>
        </w:rPr>
      </w:pPr>
      <w:r w:rsidRPr="00310367">
        <w:rPr>
          <w:rFonts w:hint="eastAsia"/>
          <w:b/>
          <w:bCs/>
          <w:sz w:val="32"/>
          <w:szCs w:val="36"/>
        </w:rPr>
        <w:t>キャンセル依頼書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68F9071F" w:rsidR="003E19B6" w:rsidRDefault="00E0440D" w:rsidP="00310367">
      <w:pPr>
        <w:spacing w:line="340" w:lineRule="exact"/>
        <w:ind w:firstLineChars="100" w:firstLine="220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新規４級認定講習会の申込を完了された方の中で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のキャンセル・日程変更を希望される方は、</w:t>
      </w:r>
      <w:r w:rsidR="003E19B6">
        <w:rPr>
          <w:rFonts w:hint="eastAsia"/>
          <w:sz w:val="22"/>
          <w:szCs w:val="24"/>
        </w:rPr>
        <w:t>各講習会の3日前までに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ルにて</w:t>
      </w:r>
      <w:r w:rsidR="003E19B6">
        <w:rPr>
          <w:rFonts w:hint="eastAsia"/>
          <w:sz w:val="22"/>
          <w:szCs w:val="24"/>
        </w:rPr>
        <w:t>ご提出ください。</w:t>
      </w:r>
    </w:p>
    <w:p w14:paraId="71EF322C" w14:textId="0064A8F1" w:rsidR="003E19B6" w:rsidRPr="00057CC7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7F236EEF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 xml:space="preserve">メール </w:t>
      </w:r>
      <w:r w:rsidR="00310367">
        <w:rPr>
          <w:sz w:val="22"/>
          <w:szCs w:val="24"/>
        </w:rPr>
        <w:t xml:space="preserve"> </w:t>
      </w:r>
      <w:r w:rsidR="00310367" w:rsidRPr="00310367">
        <w:rPr>
          <w:sz w:val="22"/>
          <w:szCs w:val="24"/>
        </w:rPr>
        <w:t>siz-iinkai@poem.ocn.ne.jp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63C3C9E1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月　　日　(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時　　　分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2D709D50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月　　日　(　)　　　　時　　　分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0F308B1C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6281D45F" w14:textId="6973D1D7" w:rsidR="003E19B6" w:rsidRPr="003E19B6" w:rsidRDefault="003E19B6" w:rsidP="00310367">
      <w:pPr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FB4BE4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p w14:paraId="3A81A7F6" w14:textId="62E18F48" w:rsidR="00FB4BE4" w:rsidRDefault="00FB4BE4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6DA36872" w14:textId="77777777" w:rsidR="00FB4BE4" w:rsidRPr="003E19B6" w:rsidRDefault="00FB4BE4" w:rsidP="00E24A5C">
      <w:pPr>
        <w:spacing w:line="320" w:lineRule="exact"/>
        <w:jc w:val="right"/>
        <w:rPr>
          <w:sz w:val="22"/>
          <w:szCs w:val="24"/>
        </w:rPr>
      </w:pPr>
    </w:p>
    <w:sectPr w:rsidR="00FB4BE4" w:rsidRP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F3B1" w14:textId="77777777" w:rsidR="001B207B" w:rsidRDefault="001B207B" w:rsidP="00FE4441">
      <w:r>
        <w:separator/>
      </w:r>
    </w:p>
  </w:endnote>
  <w:endnote w:type="continuationSeparator" w:id="0">
    <w:p w14:paraId="0CAB2950" w14:textId="77777777" w:rsidR="001B207B" w:rsidRDefault="001B207B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5EED" w14:textId="77777777" w:rsidR="001B207B" w:rsidRDefault="001B207B" w:rsidP="00FE4441">
      <w:r>
        <w:separator/>
      </w:r>
    </w:p>
  </w:footnote>
  <w:footnote w:type="continuationSeparator" w:id="0">
    <w:p w14:paraId="0FAB5BAB" w14:textId="77777777" w:rsidR="001B207B" w:rsidRDefault="001B207B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57CC7"/>
    <w:rsid w:val="000C03F9"/>
    <w:rsid w:val="00146C81"/>
    <w:rsid w:val="001B207B"/>
    <w:rsid w:val="00310367"/>
    <w:rsid w:val="003E19B6"/>
    <w:rsid w:val="004B23EB"/>
    <w:rsid w:val="006137F4"/>
    <w:rsid w:val="006F4AF9"/>
    <w:rsid w:val="00997B32"/>
    <w:rsid w:val="00D70CCE"/>
    <w:rsid w:val="00E0440D"/>
    <w:rsid w:val="00E24A5C"/>
    <w:rsid w:val="00E908EE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2</cp:revision>
  <cp:lastPrinted>2021-04-07T04:38:00Z</cp:lastPrinted>
  <dcterms:created xsi:type="dcterms:W3CDTF">2021-05-10T00:58:00Z</dcterms:created>
  <dcterms:modified xsi:type="dcterms:W3CDTF">2021-05-10T00:58:00Z</dcterms:modified>
</cp:coreProperties>
</file>