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2440" w:tblpY="106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D160EF" w14:paraId="2529F872" w14:textId="77777777" w:rsidTr="00D160EF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7200" w:type="dxa"/>
          </w:tcPr>
          <w:p w14:paraId="48635112" w14:textId="77777777" w:rsidR="00D160EF" w:rsidRPr="00D160EF" w:rsidRDefault="00D160EF" w:rsidP="00D160EF">
            <w:pPr>
              <w:snapToGrid w:val="0"/>
              <w:rPr>
                <w:rFonts w:eastAsia="ＭＳ 明朝" w:hint="eastAsia"/>
              </w:rPr>
            </w:pPr>
          </w:p>
        </w:tc>
      </w:tr>
    </w:tbl>
    <w:p w14:paraId="562CE190" w14:textId="6EB2B08C" w:rsidR="00C96CAB" w:rsidRDefault="00AA6C1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89400" wp14:editId="1E7E4F3E">
                <wp:simplePos x="0" y="0"/>
                <wp:positionH relativeFrom="margin">
                  <wp:posOffset>4114800</wp:posOffset>
                </wp:positionH>
                <wp:positionV relativeFrom="margin">
                  <wp:posOffset>8686800</wp:posOffset>
                </wp:positionV>
                <wp:extent cx="2286000" cy="16510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35962" w14:textId="77777777" w:rsidR="005D6766" w:rsidRPr="00D160EF" w:rsidRDefault="00766C65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代表者名</w:t>
                            </w:r>
                            <w:r w:rsidR="00D160EF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1948C7F7" w14:textId="77777777" w:rsidR="005D6766" w:rsidRDefault="005D6766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894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4pt;margin-top:684pt;width:180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" stroked="f">
                <v:textbox inset="0,0,0,0">
                  <w:txbxContent>
                    <w:p w14:paraId="18C35962" w14:textId="77777777" w:rsidR="005D6766" w:rsidRPr="00D160EF" w:rsidRDefault="00766C65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0"/>
                        </w:rPr>
                        <w:t>代表者名</w:t>
                      </w:r>
                      <w:r w:rsidR="00D160EF">
                        <w:rPr>
                          <w:rFonts w:ascii="Times New Roman" w:eastAsia="ＭＳ ゴシック" w:hint="eastAsia"/>
                          <w:color w:val="000000"/>
                          <w:sz w:val="20"/>
                          <w:u w:val="single"/>
                        </w:rPr>
                        <w:t xml:space="preserve">　　　　　　　　　　　</w:t>
                      </w:r>
                    </w:p>
                    <w:p w14:paraId="1948C7F7" w14:textId="77777777" w:rsidR="005D6766" w:rsidRDefault="005D6766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28230" wp14:editId="53AE1D7F">
                <wp:simplePos x="0" y="0"/>
                <wp:positionH relativeFrom="margin">
                  <wp:posOffset>1600200</wp:posOffset>
                </wp:positionH>
                <wp:positionV relativeFrom="margin">
                  <wp:posOffset>8001000</wp:posOffset>
                </wp:positionV>
                <wp:extent cx="3086100" cy="22860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F8965" w14:textId="77777777" w:rsidR="005D6766" w:rsidRPr="00D160EF" w:rsidRDefault="00D160EF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160EF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◆上記のプライバシーポリシーに同意いたします。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8230" id="Text Box 6" o:spid="_x0000_s1027" type="#_x0000_t202" style="position:absolute;left:0;text-align:left;margin-left:126pt;margin-top:630pt;width:24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" stroked="f">
                <v:textbox inset="0,0,0,0">
                  <w:txbxContent>
                    <w:p w14:paraId="6D0F8965" w14:textId="77777777" w:rsidR="005D6766" w:rsidRPr="00D160EF" w:rsidRDefault="00D160EF">
                      <w:pPr>
                        <w:snapToGrid w:val="0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160EF">
                        <w:rPr>
                          <w:rFonts w:ascii="Times New Roman" w:eastAsia="ＭＳ ゴシック" w:hint="eastAsia"/>
                          <w:color w:val="000000"/>
                          <w:sz w:val="20"/>
                          <w:szCs w:val="20"/>
                        </w:rPr>
                        <w:t>◆上記のプライバシーポリシーに同意いたします。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96280" wp14:editId="2AD34171">
                <wp:simplePos x="0" y="0"/>
                <wp:positionH relativeFrom="margin">
                  <wp:posOffset>1600200</wp:posOffset>
                </wp:positionH>
                <wp:positionV relativeFrom="margin">
                  <wp:posOffset>6858000</wp:posOffset>
                </wp:positionV>
                <wp:extent cx="4432300" cy="80010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4FD40" w14:textId="77777777" w:rsidR="005D6766" w:rsidRDefault="005D676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59BC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="009B59BC" w:rsidRPr="009B59BC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プライバシーポリシー</w:t>
                            </w:r>
                            <w:r w:rsidRPr="009B59BC"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32477AF" w14:textId="77777777" w:rsidR="008B602C" w:rsidRPr="009B59BC" w:rsidRDefault="008B602C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106318" w14:textId="77777777" w:rsidR="005D6766" w:rsidRPr="00D847AF" w:rsidRDefault="000720CB" w:rsidP="000720CB">
                            <w:pPr>
                              <w:snapToGrid w:val="0"/>
                              <w:ind w:leftChars="76" w:left="16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一般財団法人</w:t>
                            </w:r>
                            <w:r w:rsidR="008B602C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静岡県サッカー協会フットサル委員会は</w:t>
                            </w:r>
                            <w:r w:rsidR="005D6766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この</w:t>
                            </w:r>
                            <w:r w:rsidR="008B602C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大会の申込書において取得する</w:t>
                            </w:r>
                            <w:r w:rsidR="005D6766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個人</w:t>
                            </w:r>
                            <w:r w:rsidR="008B602C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情報につ</w:t>
                            </w:r>
                            <w:r w:rsidR="005D6766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いて､</w:t>
                            </w:r>
                            <w:r w:rsidR="008B602C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大会運営及び</w:t>
                            </w:r>
                            <w:r w:rsidR="005D6766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參加</w:t>
                            </w:r>
                            <w:r w:rsidR="008B602C" w:rsidRPr="00EB429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チームへの連絡目的以外には使用しないことを徹底し、第三者への漏洩が</w:t>
                            </w:r>
                            <w:r w:rsidR="008B602C" w:rsidRPr="00EB429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無いよ</w:t>
                            </w:r>
                            <w:r w:rsidR="00D847AF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う</w:t>
                            </w:r>
                            <w:r w:rsidR="008B602C" w:rsidRPr="00EB429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厳正なる管理のもと保管いたしますので、ご了承下さい。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6280" id="Text Box 5" o:spid="_x0000_s1028" type="#_x0000_t202" style="position:absolute;left:0;text-align:left;margin-left:126pt;margin-top:540pt;width:34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" stroked="f">
                <v:textbox inset="0,0,0,0">
                  <w:txbxContent>
                    <w:p w14:paraId="7074FD40" w14:textId="77777777" w:rsidR="005D6766" w:rsidRDefault="005D6766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0"/>
                          <w:szCs w:val="20"/>
                        </w:rPr>
                      </w:pPr>
                      <w:r w:rsidRPr="009B59BC">
                        <w:rPr>
                          <w:rFonts w:ascii="Times New Roman" w:eastAsia="ＭＳ ゴシック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="009B59BC" w:rsidRPr="009B59BC">
                        <w:rPr>
                          <w:rFonts w:ascii="Times New Roman" w:eastAsia="ＭＳ ゴシック" w:hint="eastAsia"/>
                          <w:color w:val="000000"/>
                          <w:sz w:val="20"/>
                          <w:szCs w:val="20"/>
                        </w:rPr>
                        <w:t>プライバシーポリシー</w:t>
                      </w:r>
                      <w:r w:rsidRPr="009B59BC">
                        <w:rPr>
                          <w:rFonts w:ascii="Times New Roman" w:eastAsia="ＭＳ ゴシック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</w:p>
                    <w:p w14:paraId="532477AF" w14:textId="77777777" w:rsidR="008B602C" w:rsidRPr="009B59BC" w:rsidRDefault="008B602C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14:paraId="39106318" w14:textId="77777777" w:rsidR="005D6766" w:rsidRPr="00D847AF" w:rsidRDefault="000720CB" w:rsidP="000720CB">
                      <w:pPr>
                        <w:snapToGrid w:val="0"/>
                        <w:ind w:leftChars="76" w:left="160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一般財団法人</w:t>
                      </w:r>
                      <w:r w:rsidR="008B602C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静岡県サッカー協会フットサル委員会は</w:t>
                      </w:r>
                      <w:r w:rsidR="005D6766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この</w:t>
                      </w:r>
                      <w:r w:rsidR="008B602C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大会の申込書において取得する</w:t>
                      </w:r>
                      <w:r w:rsidR="005D6766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個人</w:t>
                      </w:r>
                      <w:r w:rsidR="008B602C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情報につ</w:t>
                      </w:r>
                      <w:r w:rsidR="005D6766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いて､</w:t>
                      </w:r>
                      <w:r w:rsidR="008B602C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大会運営及び</w:t>
                      </w:r>
                      <w:r w:rsidR="005D6766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參加</w:t>
                      </w:r>
                      <w:r w:rsidR="008B602C" w:rsidRPr="00EB429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  <w:szCs w:val="16"/>
                        </w:rPr>
                        <w:t>チームへの連絡目的以外には使用しないことを徹底し、第三者への漏洩が</w:t>
                      </w:r>
                      <w:r w:rsidR="008B602C" w:rsidRPr="00EB429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無いよ</w:t>
                      </w:r>
                      <w:r w:rsidR="00D847AF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う</w:t>
                      </w:r>
                      <w:r w:rsidR="008B602C" w:rsidRPr="00EB429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厳正なる管理のもと保管いたしますので、ご了承下さい。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F49FA5" wp14:editId="15F2EE8A">
                <wp:simplePos x="0" y="0"/>
                <wp:positionH relativeFrom="margin">
                  <wp:posOffset>1371600</wp:posOffset>
                </wp:positionH>
                <wp:positionV relativeFrom="margin">
                  <wp:posOffset>2171700</wp:posOffset>
                </wp:positionV>
                <wp:extent cx="4851400" cy="434340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5700"/>
                            </w:tblGrid>
                            <w:tr w:rsidR="005D6766" w14:paraId="6591FB3A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48689ED" w14:textId="77777777" w:rsidR="005D6766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チーム名</w:t>
                                  </w:r>
                                </w:p>
                              </w:tc>
                              <w:tc>
                                <w:tcPr>
                                  <w:tcW w:w="5700" w:type="dxa"/>
                                  <w:tcBorders>
                                    <w:top w:val="single" w:sz="5" w:space="0" w:color="auto"/>
                                    <w:left w:val="single" w:sz="1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8660BA2" w14:textId="77777777" w:rsidR="005D6766" w:rsidRDefault="005D6766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5DD92B14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6F568750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5D6766" w14:paraId="56F9C97A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0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C5FC0F4" w14:textId="77777777" w:rsidR="005D6766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9B59B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5700" w:type="dxa"/>
                                  <w:tcBorders>
                                    <w:top w:val="single" w:sz="5" w:space="0" w:color="auto"/>
                                    <w:left w:val="single" w:sz="1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07A2528" w14:textId="77777777" w:rsidR="005D6766" w:rsidRDefault="005D6766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18F06B8A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5A5A5849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5D6766" w14:paraId="21CB484A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0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7B328CF" w14:textId="77777777" w:rsidR="005D6766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9B59B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連絡者氏名</w:t>
                                  </w:r>
                                </w:p>
                              </w:tc>
                              <w:tc>
                                <w:tcPr>
                                  <w:tcW w:w="5700" w:type="dxa"/>
                                  <w:tcBorders>
                                    <w:top w:val="single" w:sz="5" w:space="0" w:color="auto"/>
                                    <w:left w:val="single" w:sz="1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315EB9" w14:textId="77777777" w:rsidR="005D6766" w:rsidRDefault="005D6766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640BAAA8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2E9EEBDD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5D6766" w14:paraId="533F5E27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4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EA111E8" w14:textId="77777777" w:rsidR="005D6766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9B59B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連絡者住所</w:t>
                                  </w:r>
                                </w:p>
                              </w:tc>
                              <w:tc>
                                <w:tcPr>
                                  <w:tcW w:w="5700" w:type="dxa"/>
                                  <w:tcBorders>
                                    <w:top w:val="single" w:sz="5" w:space="0" w:color="auto"/>
                                    <w:left w:val="single" w:sz="1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438AEA6" w14:textId="77777777" w:rsidR="005D6766" w:rsidRDefault="005D6766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1D90E714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5AFDBCC3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5D6766" w14:paraId="06069B40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66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10BEBCA" w14:textId="77777777" w:rsidR="005D6766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9B59B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連絡者電話</w:t>
                                  </w:r>
                                </w:p>
                              </w:tc>
                              <w:tc>
                                <w:tcPr>
                                  <w:tcW w:w="5700" w:type="dxa"/>
                                  <w:tcBorders>
                                    <w:top w:val="single" w:sz="5" w:space="0" w:color="auto"/>
                                    <w:left w:val="single" w:sz="1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1617443" w14:textId="77777777" w:rsidR="005D6766" w:rsidRDefault="005D6766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12B5D395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6482B92B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5D6766" w14:paraId="1C0A7BFB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67EA258" w14:textId="77777777" w:rsidR="005D6766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9B59BC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連絡者ＦＡＸ</w:t>
                                  </w:r>
                                </w:p>
                              </w:tc>
                              <w:tc>
                                <w:tcPr>
                                  <w:tcW w:w="5700" w:type="dxa"/>
                                  <w:tcBorders>
                                    <w:top w:val="single" w:sz="5" w:space="0" w:color="auto"/>
                                    <w:left w:val="single" w:sz="1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26D760" w14:textId="77777777" w:rsidR="005D6766" w:rsidRDefault="005D6766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04212358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0655938F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9B59BC" w14:paraId="19340311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25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594308C1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B3AC60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 w:rsidRPr="009B59BC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連絡者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携帯電話</w:t>
                                  </w:r>
                                </w:p>
                                <w:p w14:paraId="36E8DE07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0" w:type="dxa"/>
                                </w:tcPr>
                                <w:p w14:paraId="1E9A95D3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2B728CFB" w14:textId="77777777" w:rsid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64973E0A" w14:textId="77777777" w:rsidR="009B59BC" w:rsidRPr="009B59BC" w:rsidRDefault="009B59BC" w:rsidP="009B59BC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  <w:tr w:rsidR="009B59BC" w14:paraId="50BDB3CE" w14:textId="77777777" w:rsidTr="009B59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15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7B665932" w14:textId="77777777" w:rsidR="009B59BC" w:rsidRDefault="009B59BC" w:rsidP="009B59BC">
                                  <w:pPr>
                                    <w:snapToGrid w:val="0"/>
                                    <w:ind w:left="-40"/>
                                    <w:jc w:val="lef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2078D1F2" w14:textId="77777777" w:rsidR="009B59BC" w:rsidRPr="009B59BC" w:rsidRDefault="009B59BC" w:rsidP="009B59BC">
                                  <w:pPr>
                                    <w:snapToGrid w:val="0"/>
                                    <w:ind w:left="-40"/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連絡者Ｅ－ｍａｉｌ</w:t>
                                  </w:r>
                                </w:p>
                                <w:p w14:paraId="561AF147" w14:textId="77777777" w:rsidR="009B59BC" w:rsidRPr="009B59BC" w:rsidRDefault="009B59BC" w:rsidP="009B59BC">
                                  <w:pPr>
                                    <w:snapToGrid w:val="0"/>
                                    <w:ind w:left="-40"/>
                                    <w:jc w:val="left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0" w:type="dxa"/>
                                  <w:shd w:val="clear" w:color="auto" w:fill="auto"/>
                                </w:tcPr>
                                <w:p w14:paraId="62A70BC1" w14:textId="77777777" w:rsidR="009B59BC" w:rsidRDefault="009B59BC" w:rsidP="009B59BC">
                                  <w:pPr>
                                    <w:widowControl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3D7AD896" w14:textId="77777777" w:rsidR="009B59BC" w:rsidRDefault="009B59BC" w:rsidP="009B59BC">
                                  <w:pPr>
                                    <w:widowControl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  <w:p w14:paraId="2CD3B46E" w14:textId="77777777" w:rsidR="009B59BC" w:rsidRPr="009B59BC" w:rsidRDefault="009B59BC" w:rsidP="009B59BC">
                                  <w:pPr>
                                    <w:widowControl/>
                                    <w:jc w:val="center"/>
                                    <w:rPr>
                                      <w:rFonts w:eastAsia="ＭＳ 明朝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7C97E" w14:textId="77777777" w:rsidR="005D6766" w:rsidRDefault="005D6766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9FA5" id="Text Box 4" o:spid="_x0000_s1029" type="#_x0000_t202" style="position:absolute;left:0;text-align:left;margin-left:108pt;margin-top:171pt;width:382pt;height:34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" stroked="f">
                <v:textbox inset="0,0,0,0">
                  <w:txbxContent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5700"/>
                      </w:tblGrid>
                      <w:tr w:rsidR="005D6766" w14:paraId="6591FB3A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0"/>
                        </w:trPr>
                        <w:tc>
                          <w:tcPr>
                            <w:tcW w:w="1785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48689ED" w14:textId="77777777" w:rsidR="005D6766" w:rsidRDefault="009B59BC" w:rsidP="009B59BC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チーム名</w:t>
                            </w:r>
                          </w:p>
                        </w:tc>
                        <w:tc>
                          <w:tcPr>
                            <w:tcW w:w="5700" w:type="dxa"/>
                            <w:tcBorders>
                              <w:top w:val="single" w:sz="5" w:space="0" w:color="auto"/>
                              <w:left w:val="single" w:sz="1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8660BA2" w14:textId="77777777" w:rsidR="005D6766" w:rsidRDefault="005D6766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5DD92B14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6F568750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5D6766" w14:paraId="56F9C97A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00"/>
                        </w:trPr>
                        <w:tc>
                          <w:tcPr>
                            <w:tcW w:w="1785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C5FC0F4" w14:textId="77777777" w:rsidR="005D6766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9B59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5700" w:type="dxa"/>
                            <w:tcBorders>
                              <w:top w:val="single" w:sz="5" w:space="0" w:color="auto"/>
                              <w:left w:val="single" w:sz="1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07A2528" w14:textId="77777777" w:rsidR="005D6766" w:rsidRDefault="005D6766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18F06B8A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5A5A5849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5D6766" w14:paraId="21CB484A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0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7B328CF" w14:textId="77777777" w:rsidR="005D6766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9B59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連絡者氏名</w:t>
                            </w:r>
                          </w:p>
                        </w:tc>
                        <w:tc>
                          <w:tcPr>
                            <w:tcW w:w="5700" w:type="dxa"/>
                            <w:tcBorders>
                              <w:top w:val="single" w:sz="5" w:space="0" w:color="auto"/>
                              <w:left w:val="single" w:sz="1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315EB9" w14:textId="77777777" w:rsidR="005D6766" w:rsidRDefault="005D6766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640BAAA8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2E9EEBDD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5D6766" w14:paraId="533F5E27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40"/>
                        </w:trPr>
                        <w:tc>
                          <w:tcPr>
                            <w:tcW w:w="1785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EA111E8" w14:textId="77777777" w:rsidR="005D6766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9B59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連絡者住所</w:t>
                            </w:r>
                          </w:p>
                        </w:tc>
                        <w:tc>
                          <w:tcPr>
                            <w:tcW w:w="5700" w:type="dxa"/>
                            <w:tcBorders>
                              <w:top w:val="single" w:sz="5" w:space="0" w:color="auto"/>
                              <w:left w:val="single" w:sz="1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438AEA6" w14:textId="77777777" w:rsidR="005D6766" w:rsidRDefault="005D6766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1D90E714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5AFDBCC3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5D6766" w14:paraId="06069B40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66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10BEBCA" w14:textId="77777777" w:rsidR="005D6766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9B59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連絡者電話</w:t>
                            </w:r>
                          </w:p>
                        </w:tc>
                        <w:tc>
                          <w:tcPr>
                            <w:tcW w:w="5700" w:type="dxa"/>
                            <w:tcBorders>
                              <w:top w:val="single" w:sz="5" w:space="0" w:color="auto"/>
                              <w:left w:val="single" w:sz="1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1617443" w14:textId="77777777" w:rsidR="005D6766" w:rsidRDefault="005D6766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12B5D395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6482B92B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5D6766" w14:paraId="1C0A7BFB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20"/>
                        </w:trPr>
                        <w:tc>
                          <w:tcPr>
                            <w:tcW w:w="1785" w:type="dxa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67EA258" w14:textId="77777777" w:rsidR="005D6766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9B59B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連絡者ＦＡＸ</w:t>
                            </w:r>
                          </w:p>
                        </w:tc>
                        <w:tc>
                          <w:tcPr>
                            <w:tcW w:w="5700" w:type="dxa"/>
                            <w:tcBorders>
                              <w:top w:val="single" w:sz="5" w:space="0" w:color="auto"/>
                              <w:left w:val="single" w:sz="1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26D760" w14:textId="77777777" w:rsidR="005D6766" w:rsidRDefault="005D6766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04212358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0655938F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9B59BC" w14:paraId="19340311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25"/>
                        </w:trPr>
                        <w:tc>
                          <w:tcPr>
                            <w:tcW w:w="1785" w:type="dxa"/>
                          </w:tcPr>
                          <w:p w14:paraId="594308C1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7BB3AC60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9B59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連絡者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携帯電話</w:t>
                            </w:r>
                          </w:p>
                          <w:p w14:paraId="36E8DE07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0" w:type="dxa"/>
                          </w:tcPr>
                          <w:p w14:paraId="1E9A95D3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2B728CFB" w14:textId="77777777" w:rsid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64973E0A" w14:textId="77777777" w:rsidR="009B59BC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  <w:tr w:rsidR="009B59BC" w14:paraId="50BDB3CE" w14:textId="77777777" w:rsidTr="009B59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15"/>
                        </w:trPr>
                        <w:tc>
                          <w:tcPr>
                            <w:tcW w:w="1785" w:type="dxa"/>
                          </w:tcPr>
                          <w:p w14:paraId="7B665932" w14:textId="77777777" w:rsidR="009B59BC" w:rsidRDefault="009B59BC" w:rsidP="009B59BC">
                            <w:pPr>
                              <w:snapToGrid w:val="0"/>
                              <w:ind w:left="-4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2078D1F2" w14:textId="77777777" w:rsidR="009B59BC" w:rsidRPr="009B59BC" w:rsidRDefault="009B59BC" w:rsidP="009B59BC">
                            <w:pPr>
                              <w:snapToGrid w:val="0"/>
                              <w:ind w:left="-4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連絡者Ｅ－ｍａｉｌ</w:t>
                            </w:r>
                          </w:p>
                          <w:p w14:paraId="561AF147" w14:textId="77777777" w:rsidR="009B59BC" w:rsidRPr="009B59BC" w:rsidRDefault="009B59BC" w:rsidP="009B59BC">
                            <w:pPr>
                              <w:snapToGrid w:val="0"/>
                              <w:ind w:left="-40"/>
                              <w:jc w:val="left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5700" w:type="dxa"/>
                            <w:shd w:val="clear" w:color="auto" w:fill="auto"/>
                          </w:tcPr>
                          <w:p w14:paraId="62A70BC1" w14:textId="77777777" w:rsidR="009B59BC" w:rsidRDefault="009B59BC" w:rsidP="009B59BC">
                            <w:pPr>
                              <w:widowControl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3D7AD896" w14:textId="77777777" w:rsidR="009B59BC" w:rsidRDefault="009B59BC" w:rsidP="009B59BC">
                            <w:pPr>
                              <w:widowControl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  <w:p w14:paraId="2CD3B46E" w14:textId="77777777" w:rsidR="009B59BC" w:rsidRPr="009B59BC" w:rsidRDefault="009B59BC" w:rsidP="009B59BC">
                            <w:pPr>
                              <w:widowControl/>
                              <w:jc w:val="center"/>
                              <w:rPr>
                                <w:rFonts w:eastAsia="ＭＳ 明朝" w:hint="eastAsia"/>
                              </w:rPr>
                            </w:pPr>
                          </w:p>
                        </w:tc>
                      </w:tr>
                    </w:tbl>
                    <w:p w14:paraId="18A7C97E" w14:textId="77777777" w:rsidR="005D6766" w:rsidRDefault="005D6766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D39EE" wp14:editId="73EEFB60">
                <wp:simplePos x="0" y="0"/>
                <wp:positionH relativeFrom="margin">
                  <wp:posOffset>1600200</wp:posOffset>
                </wp:positionH>
                <wp:positionV relativeFrom="margin">
                  <wp:posOffset>8686800</wp:posOffset>
                </wp:positionV>
                <wp:extent cx="2146300" cy="165100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7F462" w14:textId="77777777" w:rsidR="005D6766" w:rsidRPr="00D160EF" w:rsidRDefault="00D160EF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D160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同意年月日：</w:t>
                            </w:r>
                            <w:r w:rsidR="004E0FD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D160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年　　月　　</w:t>
                            </w:r>
                            <w:r w:rsidRPr="00D160E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39EE" id="Text Box 7" o:spid="_x0000_s1030" type="#_x0000_t202" style="position:absolute;left:0;text-align:left;margin-left:126pt;margin-top:684pt;width:169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" stroked="f">
                <v:textbox inset="0,0,0,0">
                  <w:txbxContent>
                    <w:p w14:paraId="5B27F462" w14:textId="77777777" w:rsidR="005D6766" w:rsidRPr="00D160EF" w:rsidRDefault="00D160EF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D160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同意年月日：</w:t>
                      </w:r>
                      <w:r w:rsidR="004E0FD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</w:t>
                      </w:r>
                      <w:r w:rsidRPr="00D160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年　　月　　</w:t>
                      </w:r>
                      <w:r w:rsidRPr="00D160EF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C45A1F" wp14:editId="25953952">
                <wp:simplePos x="0" y="0"/>
                <wp:positionH relativeFrom="margin">
                  <wp:posOffset>2806700</wp:posOffset>
                </wp:positionH>
                <wp:positionV relativeFrom="margin">
                  <wp:posOffset>1371600</wp:posOffset>
                </wp:positionV>
                <wp:extent cx="1981200" cy="2159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9B47" w14:textId="77777777" w:rsidR="005D6766" w:rsidRPr="009B59BC" w:rsidRDefault="009B59BC" w:rsidP="009B59B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</w:pPr>
                            <w:r w:rsidRPr="009B59BC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 xml:space="preserve">【　申　込　書　</w:t>
                            </w:r>
                            <w:r w:rsidR="005D6766" w:rsidRPr="009B59BC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4"/>
                              </w:rPr>
                              <w:t>】</w:t>
                            </w:r>
                          </w:p>
                          <w:p w14:paraId="2255B0E9" w14:textId="77777777" w:rsidR="005D6766" w:rsidRDefault="005D6766" w:rsidP="009B59BC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45A1F" id="Text Box 3" o:spid="_x0000_s1031" type="#_x0000_t202" style="position:absolute;left:0;text-align:left;margin-left:221pt;margin-top:108pt;width:156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" o:allowincell="f" stroked="f">
                <v:textbox inset="0,0,0,0">
                  <w:txbxContent>
                    <w:p w14:paraId="27D49B47" w14:textId="77777777" w:rsidR="005D6766" w:rsidRPr="009B59BC" w:rsidRDefault="009B59BC" w:rsidP="009B59BC">
                      <w:pPr>
                        <w:snapToGrid w:val="0"/>
                        <w:jc w:val="center"/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</w:pPr>
                      <w:r w:rsidRPr="009B59BC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 xml:space="preserve">【　申　込　書　</w:t>
                      </w:r>
                      <w:r w:rsidR="005D6766" w:rsidRPr="009B59BC">
                        <w:rPr>
                          <w:rFonts w:ascii="Times New Roman" w:eastAsia="ＭＳ ゴシック" w:hint="eastAsia"/>
                          <w:b/>
                          <w:color w:val="000000"/>
                          <w:sz w:val="24"/>
                        </w:rPr>
                        <w:t>】</w:t>
                      </w:r>
                    </w:p>
                    <w:p w14:paraId="2255B0E9" w14:textId="77777777" w:rsidR="005D6766" w:rsidRDefault="005D6766" w:rsidP="009B59BC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2D63B57" w14:textId="77777777" w:rsidR="00C96CAB" w:rsidRPr="00C96CAB" w:rsidRDefault="00C96CAB" w:rsidP="00C96CAB"/>
    <w:p w14:paraId="3FAF2CE8" w14:textId="10A09561" w:rsidR="00C96CAB" w:rsidRPr="00C96CAB" w:rsidRDefault="00AA6C11" w:rsidP="00C96CA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5C21814" wp14:editId="62C091A7">
                <wp:simplePos x="0" y="0"/>
                <wp:positionH relativeFrom="margin">
                  <wp:posOffset>1600200</wp:posOffset>
                </wp:positionH>
                <wp:positionV relativeFrom="margin">
                  <wp:posOffset>774700</wp:posOffset>
                </wp:positionV>
                <wp:extent cx="4371975" cy="4826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EC687" w14:textId="77777777" w:rsidR="005D6766" w:rsidRPr="009B59BC" w:rsidRDefault="00B12F49" w:rsidP="005603DB">
                            <w:pPr>
                              <w:jc w:val="center"/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  <w:t>2021</w:t>
                            </w:r>
                            <w:r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D459DC"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E47DFB"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042AC"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E47DFB"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  <w:t>回静岡県Ｕ－18</w:t>
                            </w:r>
                            <w:r w:rsidR="009B59BC" w:rsidRPr="009B59BC">
                              <w:rPr>
                                <w:rFonts w:eastAsia="ＭＳ 明朝" w:hint="eastAsia"/>
                                <w:b/>
                                <w:sz w:val="28"/>
                                <w:szCs w:val="28"/>
                              </w:rPr>
                              <w:t>フットサルリーグ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21814" id="Text Box 2" o:spid="_x0000_s1032" type="#_x0000_t202" style="position:absolute;left:0;text-align:left;margin-left:126pt;margin-top:61pt;width:344.25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" o:allowincell="f" stroked="f">
                <v:textbox inset="0,0,0,0">
                  <w:txbxContent>
                    <w:p w14:paraId="185EC687" w14:textId="77777777" w:rsidR="005D6766" w:rsidRPr="009B59BC" w:rsidRDefault="00B12F49" w:rsidP="005603DB">
                      <w:pPr>
                        <w:jc w:val="center"/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  <w:t>2021</w:t>
                      </w:r>
                      <w:r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D459DC"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E47DFB"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2042AC"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E47DFB"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  <w:t>回静岡県Ｕ－18</w:t>
                      </w:r>
                      <w:r w:rsidR="009B59BC" w:rsidRPr="009B59BC">
                        <w:rPr>
                          <w:rFonts w:eastAsia="ＭＳ 明朝" w:hint="eastAsia"/>
                          <w:b/>
                          <w:sz w:val="28"/>
                          <w:szCs w:val="28"/>
                        </w:rPr>
                        <w:t>フットサルリーグ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E5A91E1" w14:textId="77777777" w:rsidR="00C96CAB" w:rsidRPr="00C96CAB" w:rsidRDefault="00C96CAB" w:rsidP="00C96CAB"/>
    <w:p w14:paraId="339B3729" w14:textId="77777777" w:rsidR="00C96CAB" w:rsidRPr="00C96CAB" w:rsidRDefault="00C96CAB" w:rsidP="00C96CAB"/>
    <w:p w14:paraId="649FF23D" w14:textId="77777777" w:rsidR="00C96CAB" w:rsidRPr="00C96CAB" w:rsidRDefault="00C96CAB" w:rsidP="00C96CAB"/>
    <w:p w14:paraId="671CFFE6" w14:textId="77777777" w:rsidR="00C96CAB" w:rsidRPr="00C96CAB" w:rsidRDefault="00C96CAB" w:rsidP="00C96CAB"/>
    <w:p w14:paraId="5E92106A" w14:textId="77777777" w:rsidR="00C96CAB" w:rsidRPr="00C96CAB" w:rsidRDefault="00C96CAB" w:rsidP="00C96CAB"/>
    <w:p w14:paraId="21012185" w14:textId="65CF5C3D" w:rsidR="00C96CAB" w:rsidRPr="00461FE5" w:rsidRDefault="00C96CAB" w:rsidP="00461FE5">
      <w:pPr>
        <w:tabs>
          <w:tab w:val="left" w:pos="3615"/>
        </w:tabs>
        <w:rPr>
          <w:rFonts w:eastAsiaTheme="minorEastAsia" w:hint="eastAsia"/>
        </w:rPr>
      </w:pPr>
    </w:p>
    <w:p w14:paraId="436FAFE0" w14:textId="77777777" w:rsidR="00C96CAB" w:rsidRPr="00FA4E51" w:rsidRDefault="00C96CAB" w:rsidP="00C96CAB">
      <w:pPr>
        <w:rPr>
          <w:rFonts w:eastAsia="ＭＳ 明朝" w:hint="eastAsia"/>
        </w:rPr>
      </w:pPr>
    </w:p>
    <w:p w14:paraId="2EBB05EF" w14:textId="77777777" w:rsidR="00C96CAB" w:rsidRPr="00C96CAB" w:rsidRDefault="00C96CAB" w:rsidP="00C96CAB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eastAsia="ＭＳ 明朝" w:hint="eastAsia"/>
        </w:rPr>
        <w:t xml:space="preserve">　　　　　　　　　　　　</w:t>
      </w:r>
      <w:r w:rsidRPr="00C96CAB">
        <w:rPr>
          <w:rFonts w:ascii="ＭＳ Ｐゴシック" w:eastAsia="ＭＳ Ｐゴシック" w:hAnsi="ＭＳ Ｐゴシック" w:hint="eastAsia"/>
          <w:sz w:val="20"/>
          <w:szCs w:val="20"/>
        </w:rPr>
        <w:t xml:space="preserve">◆申込み締切日　　</w:t>
      </w:r>
      <w:r w:rsidR="002042AC">
        <w:rPr>
          <w:rFonts w:ascii="ＭＳ Ｐゴシック" w:eastAsia="ＭＳ Ｐゴシック" w:hAnsi="ＭＳ Ｐゴシック" w:hint="eastAsia"/>
          <w:sz w:val="20"/>
          <w:szCs w:val="20"/>
        </w:rPr>
        <w:t>2021</w:t>
      </w:r>
      <w:r w:rsidR="004648D9">
        <w:rPr>
          <w:rFonts w:ascii="ＭＳ Ｐゴシック" w:eastAsia="ＭＳ Ｐゴシック" w:hAnsi="ＭＳ Ｐゴシック" w:hint="eastAsia"/>
          <w:sz w:val="20"/>
          <w:szCs w:val="20"/>
        </w:rPr>
        <w:t xml:space="preserve">年　</w:t>
      </w:r>
      <w:r w:rsidR="002042AC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="000720C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B12F49">
        <w:rPr>
          <w:rFonts w:ascii="ＭＳ Ｐゴシック" w:eastAsia="ＭＳ Ｐゴシック" w:hAnsi="ＭＳ Ｐゴシック" w:hint="eastAsia"/>
          <w:sz w:val="20"/>
          <w:szCs w:val="20"/>
        </w:rPr>
        <w:t>30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日</w:t>
      </w:r>
      <w:r w:rsidR="00B12F49">
        <w:rPr>
          <w:rFonts w:ascii="ＭＳ Ｐゴシック" w:eastAsia="ＭＳ Ｐゴシック" w:hAnsi="ＭＳ Ｐゴシック" w:hint="eastAsia"/>
          <w:sz w:val="20"/>
          <w:szCs w:val="20"/>
        </w:rPr>
        <w:t>（水</w:t>
      </w:r>
      <w:r w:rsidR="002042AC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C96CA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pPr w:leftFromText="142" w:rightFromText="142" w:vertAnchor="text" w:tblpX="2440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7"/>
      </w:tblGrid>
      <w:tr w:rsidR="00EA612C" w14:paraId="30B25BCC" w14:textId="77777777" w:rsidTr="00FF3BF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7380" w:type="dxa"/>
          </w:tcPr>
          <w:p w14:paraId="57DF6855" w14:textId="4EAC50F3" w:rsidR="00FF3BF9" w:rsidRPr="00FF3BF9" w:rsidRDefault="00AA6C11" w:rsidP="00AA56A2">
            <w:pPr>
              <w:ind w:right="840"/>
              <w:rPr>
                <w:rFonts w:eastAsia="ＭＳ 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26F50" wp14:editId="750B5442">
                      <wp:simplePos x="0" y="0"/>
                      <wp:positionH relativeFrom="margin">
                        <wp:posOffset>-37465</wp:posOffset>
                      </wp:positionH>
                      <wp:positionV relativeFrom="margin">
                        <wp:posOffset>104140</wp:posOffset>
                      </wp:positionV>
                      <wp:extent cx="4584065" cy="228600"/>
                      <wp:effectExtent l="0" t="0" r="0" b="0"/>
                      <wp:wrapTopAndBottom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0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E466E" w14:textId="77777777" w:rsidR="00D160EF" w:rsidRPr="003E6D5F" w:rsidRDefault="00D160EF" w:rsidP="00702136">
                                  <w:pPr>
                                    <w:jc w:val="center"/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E6D5F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※申込書</w:t>
                                  </w:r>
                                  <w:r w:rsidR="00AA56A2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 w:rsidRPr="003E6D5F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送付先</w:t>
                                  </w:r>
                                  <w:r w:rsidR="004E0FD1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03513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wankho0749@yahoo.co.jp</w:t>
                                  </w:r>
                                  <w:r w:rsidR="0037260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03513E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犬塚</w:t>
                                  </w:r>
                                  <w:r w:rsidR="00372607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宛）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26F50" id="Text Box 9" o:spid="_x0000_s1033" type="#_x0000_t202" style="position:absolute;left:0;text-align:left;margin-left:-2.95pt;margin-top:8.2pt;width:360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" stroked="f">
                      <v:textbox inset="0,0,0,0">
                        <w:txbxContent>
                          <w:p w14:paraId="2E7E466E" w14:textId="77777777" w:rsidR="00D160EF" w:rsidRPr="003E6D5F" w:rsidRDefault="00D160EF" w:rsidP="00702136">
                            <w:pPr>
                              <w:jc w:val="center"/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</w:pPr>
                            <w:r w:rsidRPr="003E6D5F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※申込書</w:t>
                            </w:r>
                            <w:r w:rsidR="00AA56A2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3E6D5F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送付先</w:t>
                            </w:r>
                            <w:r w:rsidR="004E0FD1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513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wankho0749@yahoo.co.jp</w:t>
                            </w:r>
                            <w:r w:rsidR="0037260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3513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犬塚</w:t>
                            </w:r>
                            <w:r w:rsidR="00372607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宛）</w:t>
                            </w:r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</w:p>
        </w:tc>
      </w:tr>
    </w:tbl>
    <w:p w14:paraId="45786F8F" w14:textId="77777777" w:rsidR="00C96CAB" w:rsidRPr="00D05129" w:rsidRDefault="00C96CAB" w:rsidP="00C96CAB">
      <w:pPr>
        <w:rPr>
          <w:rFonts w:eastAsia="ＭＳ 明朝" w:hint="eastAsia"/>
        </w:rPr>
      </w:pPr>
    </w:p>
    <w:p w14:paraId="385CA19C" w14:textId="77777777" w:rsidR="0015357A" w:rsidRDefault="0015357A" w:rsidP="00C96CAB">
      <w:pPr>
        <w:rPr>
          <w:rFonts w:eastAsia="ＭＳ 明朝" w:hint="eastAsia"/>
        </w:rPr>
      </w:pPr>
    </w:p>
    <w:p w14:paraId="54B09D49" w14:textId="77777777" w:rsidR="0015357A" w:rsidRDefault="0015357A" w:rsidP="00C96CAB">
      <w:pPr>
        <w:rPr>
          <w:rFonts w:eastAsia="ＭＳ 明朝" w:hint="eastAsia"/>
        </w:rPr>
      </w:pPr>
    </w:p>
    <w:p w14:paraId="168EDB87" w14:textId="77777777" w:rsidR="0015357A" w:rsidRPr="00C7114F" w:rsidRDefault="0015357A" w:rsidP="00C96CAB">
      <w:pPr>
        <w:rPr>
          <w:rFonts w:eastAsia="ＭＳ 明朝" w:hint="eastAsia"/>
        </w:rPr>
      </w:pPr>
    </w:p>
    <w:sectPr w:rsidR="0015357A" w:rsidRPr="00C7114F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CDB3" w14:textId="77777777" w:rsidR="00F9749C" w:rsidRDefault="00F9749C" w:rsidP="006F2FB8">
      <w:r>
        <w:separator/>
      </w:r>
    </w:p>
  </w:endnote>
  <w:endnote w:type="continuationSeparator" w:id="0">
    <w:p w14:paraId="6BCB7F0B" w14:textId="77777777" w:rsidR="00F9749C" w:rsidRDefault="00F9749C" w:rsidP="006F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6BFC" w14:textId="77777777" w:rsidR="00F9749C" w:rsidRDefault="00F9749C" w:rsidP="006F2FB8">
      <w:r>
        <w:separator/>
      </w:r>
    </w:p>
  </w:footnote>
  <w:footnote w:type="continuationSeparator" w:id="0">
    <w:p w14:paraId="0F1F2BE1" w14:textId="77777777" w:rsidR="00F9749C" w:rsidRDefault="00F9749C" w:rsidP="006F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D5"/>
    <w:rsid w:val="00033BF3"/>
    <w:rsid w:val="0003513E"/>
    <w:rsid w:val="000720CB"/>
    <w:rsid w:val="000F7A82"/>
    <w:rsid w:val="00145EEB"/>
    <w:rsid w:val="0015357A"/>
    <w:rsid w:val="001A3685"/>
    <w:rsid w:val="001E4321"/>
    <w:rsid w:val="002042AC"/>
    <w:rsid w:val="00232A52"/>
    <w:rsid w:val="00236DFF"/>
    <w:rsid w:val="0028646D"/>
    <w:rsid w:val="00296B02"/>
    <w:rsid w:val="002E01B2"/>
    <w:rsid w:val="002F086E"/>
    <w:rsid w:val="00326AB0"/>
    <w:rsid w:val="00372607"/>
    <w:rsid w:val="003E6D5F"/>
    <w:rsid w:val="00452F37"/>
    <w:rsid w:val="00461FE5"/>
    <w:rsid w:val="004648D9"/>
    <w:rsid w:val="00477E9E"/>
    <w:rsid w:val="004C5892"/>
    <w:rsid w:val="004C6D3F"/>
    <w:rsid w:val="004E0FD1"/>
    <w:rsid w:val="005603DB"/>
    <w:rsid w:val="005D6766"/>
    <w:rsid w:val="005E604B"/>
    <w:rsid w:val="00630652"/>
    <w:rsid w:val="006D7E71"/>
    <w:rsid w:val="006F2FB8"/>
    <w:rsid w:val="00702136"/>
    <w:rsid w:val="0074676B"/>
    <w:rsid w:val="00766C65"/>
    <w:rsid w:val="00872F85"/>
    <w:rsid w:val="008B166D"/>
    <w:rsid w:val="008B602C"/>
    <w:rsid w:val="00965047"/>
    <w:rsid w:val="009B59BC"/>
    <w:rsid w:val="009E06C8"/>
    <w:rsid w:val="00AA56A2"/>
    <w:rsid w:val="00AA6C11"/>
    <w:rsid w:val="00B12F49"/>
    <w:rsid w:val="00B27015"/>
    <w:rsid w:val="00BD17CA"/>
    <w:rsid w:val="00BE499A"/>
    <w:rsid w:val="00C01655"/>
    <w:rsid w:val="00C6669A"/>
    <w:rsid w:val="00C7114F"/>
    <w:rsid w:val="00C96CAB"/>
    <w:rsid w:val="00CF66D5"/>
    <w:rsid w:val="00D05129"/>
    <w:rsid w:val="00D160EF"/>
    <w:rsid w:val="00D459DC"/>
    <w:rsid w:val="00D847AF"/>
    <w:rsid w:val="00DB28F6"/>
    <w:rsid w:val="00DE3DD6"/>
    <w:rsid w:val="00E47DFB"/>
    <w:rsid w:val="00EA343E"/>
    <w:rsid w:val="00EA612C"/>
    <w:rsid w:val="00EB1B7A"/>
    <w:rsid w:val="00EB4292"/>
    <w:rsid w:val="00EC306C"/>
    <w:rsid w:val="00F04BC8"/>
    <w:rsid w:val="00F9749C"/>
    <w:rsid w:val="00FA4E51"/>
    <w:rsid w:val="00FC4818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7051C"/>
  <w15:chartTrackingRefBased/>
  <w15:docId w15:val="{4A8BE387-7AE7-4A70-9113-F8123D4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F2F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2FB8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rsid w:val="006F2F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2FB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kuramoto</dc:creator>
  <cp:keywords/>
  <dc:description/>
  <cp:lastModifiedBy>静岡FA-4</cp:lastModifiedBy>
  <cp:revision>3</cp:revision>
  <cp:lastPrinted>2008-06-03T10:46:00Z</cp:lastPrinted>
  <dcterms:created xsi:type="dcterms:W3CDTF">2021-06-07T05:36:00Z</dcterms:created>
  <dcterms:modified xsi:type="dcterms:W3CDTF">2021-06-07T05:37:00Z</dcterms:modified>
</cp:coreProperties>
</file>