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3EE6B83C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DC6B3E">
        <w:rPr>
          <w:b/>
          <w:bCs/>
          <w:sz w:val="28"/>
          <w:szCs w:val="32"/>
        </w:rPr>
        <w:t>3</w:t>
      </w:r>
      <w:r w:rsidRPr="003E19B6">
        <w:rPr>
          <w:b/>
          <w:bCs/>
          <w:sz w:val="28"/>
          <w:szCs w:val="32"/>
        </w:rPr>
        <w:t>年度サッカ－4級審判員新規取得講習会(オンライン)</w:t>
      </w:r>
    </w:p>
    <w:p w14:paraId="7ED6D116" w14:textId="12C98EAD" w:rsidR="003E19B6" w:rsidRPr="00310367" w:rsidRDefault="007754C9" w:rsidP="003E19B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462BED6D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 w:rsidR="00126E0E">
        <w:rPr>
          <w:rFonts w:hint="eastAsia"/>
          <w:sz w:val="22"/>
          <w:szCs w:val="24"/>
        </w:rPr>
        <w:t>の</w:t>
      </w:r>
      <w:r>
        <w:rPr>
          <w:rFonts w:hint="eastAsia"/>
          <w:sz w:val="22"/>
          <w:szCs w:val="24"/>
        </w:rPr>
        <w:t>日程変更を希望される方は、</w:t>
      </w:r>
      <w:r w:rsidR="003E19B6">
        <w:rPr>
          <w:rFonts w:hint="eastAsia"/>
          <w:sz w:val="22"/>
          <w:szCs w:val="24"/>
        </w:rPr>
        <w:t>各講習会の</w:t>
      </w:r>
      <w:r w:rsidR="00763E16">
        <w:rPr>
          <w:sz w:val="22"/>
          <w:szCs w:val="24"/>
          <w:u w:val="single"/>
        </w:rPr>
        <w:t>3</w:t>
      </w:r>
      <w:r w:rsidR="003E19B6" w:rsidRPr="00126E0E">
        <w:rPr>
          <w:rFonts w:hint="eastAsia"/>
          <w:sz w:val="22"/>
          <w:szCs w:val="24"/>
          <w:u w:val="single"/>
        </w:rPr>
        <w:t>日前</w:t>
      </w:r>
      <w:r w:rsidR="003E19B6">
        <w:rPr>
          <w:rFonts w:hint="eastAsia"/>
          <w:sz w:val="22"/>
          <w:szCs w:val="24"/>
        </w:rPr>
        <w:t>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DC6B3E">
        <w:rPr>
          <w:rFonts w:hint="eastAsia"/>
          <w:sz w:val="22"/>
          <w:szCs w:val="24"/>
        </w:rPr>
        <w:t>本用紙を</w:t>
      </w:r>
      <w:r w:rsidR="003E19B6">
        <w:rPr>
          <w:rFonts w:hint="eastAsia"/>
          <w:sz w:val="22"/>
          <w:szCs w:val="24"/>
        </w:rPr>
        <w:t>ご提出ください。</w:t>
      </w:r>
    </w:p>
    <w:p w14:paraId="71EF322C" w14:textId="472EB1B4" w:rsidR="003E19B6" w:rsidRDefault="00B551A0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="007754C9"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1B728DA5" w14:textId="77777777" w:rsidR="00780B1D" w:rsidRDefault="00780B1D" w:rsidP="00E0440D">
      <w:pPr>
        <w:spacing w:line="340" w:lineRule="exact"/>
        <w:rPr>
          <w:rFonts w:hint="eastAsia"/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3459EEBA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r w:rsidR="00DC6B3E" w:rsidRPr="00DC6B3E">
        <w:rPr>
          <w:sz w:val="22"/>
          <w:szCs w:val="24"/>
        </w:rPr>
        <w:t>referee@shizuoka-fa.com</w:t>
      </w:r>
      <w:r w:rsidR="00DC6B3E">
        <w:rPr>
          <w:sz w:val="22"/>
          <w:szCs w:val="24"/>
        </w:rPr>
        <w:t xml:space="preserve"> </w:t>
      </w:r>
    </w:p>
    <w:p w14:paraId="155B65F5" w14:textId="368A704E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 w:rsidR="00780B1D"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A</w:t>
      </w:r>
      <w:r w:rsidR="00780B1D">
        <w:rPr>
          <w:sz w:val="22"/>
          <w:szCs w:val="24"/>
        </w:rPr>
        <w:t xml:space="preserve"> </w:t>
      </w:r>
      <w:r>
        <w:rPr>
          <w:sz w:val="22"/>
          <w:szCs w:val="24"/>
        </w:rPr>
        <w:t>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755BC4B7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2D6803BF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0A648D62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647FF818" w14:textId="1B23416C" w:rsidR="00780B1D" w:rsidRDefault="00780B1D" w:rsidP="00E0440D">
      <w:pPr>
        <w:spacing w:line="340" w:lineRule="exact"/>
        <w:rPr>
          <w:rFonts w:hint="eastAsia"/>
          <w:sz w:val="22"/>
          <w:szCs w:val="24"/>
        </w:rPr>
      </w:pPr>
      <w:r w:rsidRPr="00780B1D">
        <w:rPr>
          <w:rFonts w:hint="eastAsia"/>
          <w:sz w:val="22"/>
          <w:szCs w:val="24"/>
        </w:rPr>
        <w:t>日程変更する場合、定員数の関係で移動できない場合がございます。その際はご連絡させていただきます。また、直前の変更は対応できない場合があります。予めご了承ください</w:t>
      </w:r>
      <w:r>
        <w:rPr>
          <w:rFonts w:hint="eastAsia"/>
          <w:sz w:val="22"/>
          <w:szCs w:val="24"/>
        </w:rPr>
        <w:t>。</w:t>
      </w:r>
    </w:p>
    <w:p w14:paraId="6281D45F" w14:textId="6973D1D7" w:rsidR="003E19B6" w:rsidRPr="003E19B6" w:rsidRDefault="003E19B6" w:rsidP="00780B1D">
      <w:pPr>
        <w:spacing w:line="28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739F" w14:textId="77777777" w:rsidR="00BE17B2" w:rsidRDefault="00BE17B2" w:rsidP="00FE4441">
      <w:r>
        <w:separator/>
      </w:r>
    </w:p>
  </w:endnote>
  <w:endnote w:type="continuationSeparator" w:id="0">
    <w:p w14:paraId="1706723A" w14:textId="77777777" w:rsidR="00BE17B2" w:rsidRDefault="00BE17B2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6737" w14:textId="77777777" w:rsidR="00BE17B2" w:rsidRDefault="00BE17B2" w:rsidP="00FE4441">
      <w:r>
        <w:separator/>
      </w:r>
    </w:p>
  </w:footnote>
  <w:footnote w:type="continuationSeparator" w:id="0">
    <w:p w14:paraId="678047D7" w14:textId="77777777" w:rsidR="00BE17B2" w:rsidRDefault="00BE17B2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92930"/>
    <w:rsid w:val="00126E0E"/>
    <w:rsid w:val="00310367"/>
    <w:rsid w:val="003E19B6"/>
    <w:rsid w:val="004B23EB"/>
    <w:rsid w:val="0052176A"/>
    <w:rsid w:val="006228F6"/>
    <w:rsid w:val="006B6BF5"/>
    <w:rsid w:val="006F4AF9"/>
    <w:rsid w:val="00763E16"/>
    <w:rsid w:val="007754C9"/>
    <w:rsid w:val="00780B1D"/>
    <w:rsid w:val="00923686"/>
    <w:rsid w:val="00997B32"/>
    <w:rsid w:val="00B06B6B"/>
    <w:rsid w:val="00B551A0"/>
    <w:rsid w:val="00B84651"/>
    <w:rsid w:val="00BE17B2"/>
    <w:rsid w:val="00C15661"/>
    <w:rsid w:val="00D07FCC"/>
    <w:rsid w:val="00D87ECC"/>
    <w:rsid w:val="00DC6B3E"/>
    <w:rsid w:val="00DD4263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15</cp:revision>
  <cp:lastPrinted>2023-03-28T05:45:00Z</cp:lastPrinted>
  <dcterms:created xsi:type="dcterms:W3CDTF">2021-04-07T02:37:00Z</dcterms:created>
  <dcterms:modified xsi:type="dcterms:W3CDTF">2023-04-26T00:45:00Z</dcterms:modified>
</cp:coreProperties>
</file>