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C976E" w14:textId="5D60C986" w:rsidR="001436D5" w:rsidRPr="003F4F04" w:rsidRDefault="00A43135" w:rsidP="003F4F04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5EED5" wp14:editId="45A67D3A">
                <wp:simplePos x="0" y="0"/>
                <wp:positionH relativeFrom="column">
                  <wp:posOffset>5715</wp:posOffset>
                </wp:positionH>
                <wp:positionV relativeFrom="paragraph">
                  <wp:posOffset>-650875</wp:posOffset>
                </wp:positionV>
                <wp:extent cx="1257300" cy="5429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ECA8A2" w14:textId="56FD1ED0" w:rsidR="00A43135" w:rsidRPr="00A43135" w:rsidRDefault="00A43135" w:rsidP="00E73AC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A43135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B5EE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45pt;margin-top:-51.25pt;width:99pt;height:4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" fillcolor="white [3201]" strokeweight=".5pt">
                <v:textbox>
                  <w:txbxContent>
                    <w:p w14:paraId="45ECA8A2" w14:textId="56FD1ED0" w:rsidR="00A43135" w:rsidRPr="00A43135" w:rsidRDefault="00A43135" w:rsidP="00E73AC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0"/>
                          <w:szCs w:val="40"/>
                        </w:rPr>
                      </w:pPr>
                      <w:r w:rsidRPr="00A43135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見本</w:t>
                      </w:r>
                    </w:p>
                  </w:txbxContent>
                </v:textbox>
              </v:shape>
            </w:pict>
          </mc:Fallback>
        </mc:AlternateContent>
      </w:r>
      <w:r w:rsidR="003F4F04" w:rsidRPr="003F4F04">
        <w:rPr>
          <w:rFonts w:ascii="ＭＳ ゴシック" w:eastAsia="ＭＳ ゴシック" w:hAnsi="ＭＳ ゴシック" w:hint="eastAsia"/>
          <w:b/>
          <w:bCs/>
          <w:sz w:val="28"/>
          <w:szCs w:val="28"/>
        </w:rPr>
        <w:t>第〇</w:t>
      </w:r>
      <w:r w:rsidR="00E73ACD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〇</w:t>
      </w:r>
      <w:r w:rsidR="003F4F04" w:rsidRPr="003F4F04">
        <w:rPr>
          <w:rFonts w:ascii="ＭＳ ゴシック" w:eastAsia="ＭＳ ゴシック" w:hAnsi="ＭＳ ゴシック" w:hint="eastAsia"/>
          <w:b/>
          <w:bCs/>
          <w:sz w:val="28"/>
          <w:szCs w:val="28"/>
        </w:rPr>
        <w:t>回</w:t>
      </w:r>
      <w:r w:rsidR="00E73ACD">
        <w:rPr>
          <w:rFonts w:ascii="ＭＳ ゴシック" w:eastAsia="ＭＳ ゴシック" w:hAnsi="ＭＳ ゴシック" w:hint="eastAsia"/>
          <w:b/>
          <w:bCs/>
          <w:sz w:val="28"/>
          <w:szCs w:val="28"/>
        </w:rPr>
        <w:t>静岡県</w:t>
      </w:r>
      <w:r w:rsidR="003F4F04" w:rsidRPr="003F4F04">
        <w:rPr>
          <w:rFonts w:ascii="ＭＳ ゴシック" w:eastAsia="ＭＳ ゴシック" w:hAnsi="ＭＳ ゴシック" w:hint="eastAsia"/>
          <w:b/>
          <w:bCs/>
          <w:sz w:val="28"/>
          <w:szCs w:val="28"/>
        </w:rPr>
        <w:t>□□選手権大会</w:t>
      </w:r>
      <w:r w:rsidR="00731917" w:rsidRPr="003F4F04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3F4F04" w:rsidRPr="003F4F04">
        <w:rPr>
          <w:rFonts w:ascii="ＭＳ ゴシック" w:eastAsia="ＭＳ ゴシック" w:hAnsi="ＭＳ ゴシック" w:hint="eastAsia"/>
          <w:b/>
          <w:bCs/>
          <w:sz w:val="28"/>
          <w:szCs w:val="28"/>
        </w:rPr>
        <w:t>日当・</w:t>
      </w:r>
      <w:r w:rsidR="00C91FF5" w:rsidRPr="003F4F04">
        <w:rPr>
          <w:rFonts w:ascii="ＭＳ ゴシック" w:eastAsia="ＭＳ ゴシック" w:hAnsi="ＭＳ ゴシック" w:hint="eastAsia"/>
          <w:b/>
          <w:bCs/>
          <w:sz w:val="28"/>
          <w:szCs w:val="28"/>
        </w:rPr>
        <w:t>旅費規程</w:t>
      </w:r>
    </w:p>
    <w:p w14:paraId="2A5A0A83" w14:textId="6D9091DD" w:rsidR="00A720FE" w:rsidRPr="003F4F04" w:rsidRDefault="00A720FE" w:rsidP="00C91FF5">
      <w:pPr>
        <w:rPr>
          <w:rFonts w:ascii="ＭＳ ゴシック" w:eastAsia="ＭＳ ゴシック" w:hAnsi="ＭＳ ゴシック"/>
        </w:rPr>
      </w:pPr>
    </w:p>
    <w:p w14:paraId="5E38C08C" w14:textId="250624FC" w:rsidR="003F4F04" w:rsidRPr="003F4F04" w:rsidRDefault="003F4F04" w:rsidP="00C91FF5">
      <w:pPr>
        <w:rPr>
          <w:rFonts w:ascii="ＭＳ ゴシック" w:eastAsia="ＭＳ ゴシック" w:hAnsi="ＭＳ ゴシック" w:hint="eastAsia"/>
        </w:rPr>
      </w:pPr>
      <w:r w:rsidRPr="003F4F04">
        <w:rPr>
          <w:rFonts w:ascii="ＭＳ ゴシック" w:eastAsia="ＭＳ ゴシック" w:hAnsi="ＭＳ ゴシック" w:hint="eastAsia"/>
        </w:rPr>
        <w:t>●日当</w:t>
      </w:r>
    </w:p>
    <w:p w14:paraId="4AFF68B6" w14:textId="64C79E40" w:rsidR="003F4F04" w:rsidRDefault="003F4F04" w:rsidP="00C91FF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対象者　競技運営役員・補助員（ドクターは除く）</w:t>
      </w:r>
    </w:p>
    <w:p w14:paraId="590EDC68" w14:textId="2A2A75D9" w:rsidR="003F4F04" w:rsidRDefault="003F4F04" w:rsidP="00C91FF5">
      <w:pPr>
        <w:rPr>
          <w:rFonts w:ascii="ＭＳ ゴシック" w:eastAsia="ＭＳ ゴシック" w:hAnsi="ＭＳ ゴシック"/>
        </w:rPr>
      </w:pPr>
    </w:p>
    <w:p w14:paraId="39F7C72C" w14:textId="61EC2A07" w:rsidR="003F4F04" w:rsidRDefault="003F4F04" w:rsidP="00C91FF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対象日　令和〇年〇月　～　△月（打ち合わせ会議）</w:t>
      </w:r>
    </w:p>
    <w:p w14:paraId="3C15362B" w14:textId="5D6D928F" w:rsidR="003F4F04" w:rsidRDefault="003F4F04" w:rsidP="00C91FF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□月◇日（大会日）</w:t>
      </w:r>
    </w:p>
    <w:p w14:paraId="4F9C4E6A" w14:textId="3A7929E0" w:rsidR="003F4F04" w:rsidRDefault="003F4F04" w:rsidP="00C91FF5">
      <w:pPr>
        <w:rPr>
          <w:rFonts w:ascii="ＭＳ ゴシック" w:eastAsia="ＭＳ ゴシック" w:hAnsi="ＭＳ ゴシック"/>
        </w:rPr>
      </w:pPr>
    </w:p>
    <w:p w14:paraId="55484965" w14:textId="454B9686" w:rsidR="003F4F04" w:rsidRDefault="003F4F04" w:rsidP="00C91FF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金額　</w:t>
      </w:r>
      <w:r w:rsidR="009C0A66">
        <w:rPr>
          <w:rFonts w:ascii="ＭＳ ゴシック" w:eastAsia="ＭＳ ゴシック" w:hAnsi="ＭＳ ゴシック" w:hint="eastAsia"/>
        </w:rPr>
        <w:t xml:space="preserve">　・競技運営役員　１日当たり一律１人１</w:t>
      </w:r>
      <w:r w:rsidR="00E73ACD">
        <w:rPr>
          <w:rFonts w:ascii="ＭＳ ゴシック" w:eastAsia="ＭＳ ゴシック" w:hAnsi="ＭＳ ゴシック" w:hint="eastAsia"/>
        </w:rPr>
        <w:t>,</w:t>
      </w:r>
      <w:r w:rsidR="009C0A66">
        <w:rPr>
          <w:rFonts w:ascii="ＭＳ ゴシック" w:eastAsia="ＭＳ ゴシック" w:hAnsi="ＭＳ ゴシック" w:hint="eastAsia"/>
        </w:rPr>
        <w:t>０００円を支給する</w:t>
      </w:r>
    </w:p>
    <w:p w14:paraId="591D46CB" w14:textId="666CDEC0" w:rsidR="009C0A66" w:rsidRPr="003F4F04" w:rsidRDefault="009C0A66" w:rsidP="00C91FF5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　・補助員　　　　</w:t>
      </w:r>
      <w:r>
        <w:rPr>
          <w:rFonts w:ascii="ＭＳ ゴシック" w:eastAsia="ＭＳ ゴシック" w:hAnsi="ＭＳ ゴシック" w:hint="eastAsia"/>
        </w:rPr>
        <w:t>１日当たり一律１人</w:t>
      </w:r>
      <w:r>
        <w:rPr>
          <w:rFonts w:ascii="ＭＳ ゴシック" w:eastAsia="ＭＳ ゴシック" w:hAnsi="ＭＳ ゴシック" w:hint="eastAsia"/>
        </w:rPr>
        <w:t>５</w:t>
      </w:r>
      <w:r>
        <w:rPr>
          <w:rFonts w:ascii="ＭＳ ゴシック" w:eastAsia="ＭＳ ゴシック" w:hAnsi="ＭＳ ゴシック" w:hint="eastAsia"/>
        </w:rPr>
        <w:t>００円を支給する</w:t>
      </w:r>
    </w:p>
    <w:p w14:paraId="78DA6639" w14:textId="308895D3" w:rsidR="003F4F04" w:rsidRDefault="003F4F04" w:rsidP="00C91FF5">
      <w:pPr>
        <w:rPr>
          <w:rFonts w:ascii="ＭＳ ゴシック" w:eastAsia="ＭＳ ゴシック" w:hAnsi="ＭＳ ゴシック"/>
        </w:rPr>
      </w:pPr>
    </w:p>
    <w:p w14:paraId="02E87C20" w14:textId="77777777" w:rsidR="009C0A66" w:rsidRDefault="009C0A66" w:rsidP="00C91FF5">
      <w:pPr>
        <w:rPr>
          <w:rFonts w:ascii="ＭＳ ゴシック" w:eastAsia="ＭＳ ゴシック" w:hAnsi="ＭＳ ゴシック" w:hint="eastAsia"/>
        </w:rPr>
      </w:pPr>
    </w:p>
    <w:p w14:paraId="1722222A" w14:textId="46C212D4" w:rsidR="009C0A66" w:rsidRPr="009C0A66" w:rsidRDefault="009C0A66" w:rsidP="00C91FF5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●旅費</w:t>
      </w:r>
    </w:p>
    <w:p w14:paraId="5B521C3B" w14:textId="77777777" w:rsidR="00C91FF5" w:rsidRPr="003F4F04" w:rsidRDefault="00A720FE" w:rsidP="00C91FF5">
      <w:pPr>
        <w:rPr>
          <w:rFonts w:ascii="ＭＳ ゴシック" w:eastAsia="ＭＳ ゴシック" w:hAnsi="ＭＳ ゴシック"/>
        </w:rPr>
      </w:pPr>
      <w:r w:rsidRPr="003F4F04">
        <w:rPr>
          <w:rFonts w:ascii="ＭＳ ゴシック" w:eastAsia="ＭＳ ゴシック" w:hAnsi="ＭＳ ゴシック" w:hint="eastAsia"/>
        </w:rPr>
        <w:t>自家用車の場合</w:t>
      </w:r>
    </w:p>
    <w:p w14:paraId="7811D8B3" w14:textId="025B90BA" w:rsidR="00A720FE" w:rsidRPr="003F4F04" w:rsidRDefault="00A720FE" w:rsidP="00A720FE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 w:rsidRPr="003F4F04">
        <w:rPr>
          <w:rFonts w:ascii="ＭＳ ゴシック" w:eastAsia="ＭＳ ゴシック" w:hAnsi="ＭＳ ゴシック" w:hint="eastAsia"/>
        </w:rPr>
        <w:t>同一市内の移動１</w:t>
      </w:r>
      <w:r w:rsidR="00E73ACD">
        <w:rPr>
          <w:rFonts w:ascii="ＭＳ ゴシック" w:eastAsia="ＭＳ ゴシック" w:hAnsi="ＭＳ ゴシック" w:hint="eastAsia"/>
        </w:rPr>
        <w:t>,</w:t>
      </w:r>
      <w:r w:rsidRPr="003F4F04">
        <w:rPr>
          <w:rFonts w:ascii="ＭＳ ゴシック" w:eastAsia="ＭＳ ゴシック" w:hAnsi="ＭＳ ゴシック" w:hint="eastAsia"/>
        </w:rPr>
        <w:t>０００円</w:t>
      </w:r>
    </w:p>
    <w:p w14:paraId="5FB33FFD" w14:textId="5F7F18CB" w:rsidR="00A720FE" w:rsidRPr="003F4F04" w:rsidRDefault="00A720FE" w:rsidP="00A720FE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 w:rsidRPr="003F4F04">
        <w:rPr>
          <w:rFonts w:ascii="ＭＳ ゴシック" w:eastAsia="ＭＳ ゴシック" w:hAnsi="ＭＳ ゴシック" w:hint="eastAsia"/>
        </w:rPr>
        <w:t>市外への移動２</w:t>
      </w:r>
      <w:r w:rsidR="00E73ACD">
        <w:rPr>
          <w:rFonts w:ascii="ＭＳ ゴシック" w:eastAsia="ＭＳ ゴシック" w:hAnsi="ＭＳ ゴシック" w:hint="eastAsia"/>
        </w:rPr>
        <w:t>,</w:t>
      </w:r>
      <w:r w:rsidRPr="003F4F04">
        <w:rPr>
          <w:rFonts w:ascii="ＭＳ ゴシック" w:eastAsia="ＭＳ ゴシック" w:hAnsi="ＭＳ ゴシック" w:hint="eastAsia"/>
        </w:rPr>
        <w:t>０００円</w:t>
      </w:r>
    </w:p>
    <w:p w14:paraId="7AAABB93" w14:textId="77777777" w:rsidR="00A720FE" w:rsidRPr="003F4F04" w:rsidRDefault="00A720FE" w:rsidP="00A720FE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 w:rsidRPr="003F4F04">
        <w:rPr>
          <w:rFonts w:ascii="ＭＳ ゴシック" w:eastAsia="ＭＳ ゴシック" w:hAnsi="ＭＳ ゴシック" w:hint="eastAsia"/>
        </w:rPr>
        <w:t>片道５１ｋｍ以上８１ｋｍ未満（自宅から目的地までの往復の移動距離）×２９円</w:t>
      </w:r>
    </w:p>
    <w:p w14:paraId="02EB0179" w14:textId="77777777" w:rsidR="00A720FE" w:rsidRPr="003F4F04" w:rsidRDefault="00A720FE" w:rsidP="00A720FE">
      <w:pPr>
        <w:pStyle w:val="a3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 w:rsidRPr="003F4F04">
        <w:rPr>
          <w:rFonts w:ascii="ＭＳ ゴシック" w:eastAsia="ＭＳ ゴシック" w:hAnsi="ＭＳ ゴシック" w:hint="eastAsia"/>
        </w:rPr>
        <w:t>片道８１ｋｍ以上（自宅から目的地までの往復の移動距離）×３３円</w:t>
      </w:r>
    </w:p>
    <w:p w14:paraId="0CA4373B" w14:textId="77777777" w:rsidR="00A720FE" w:rsidRPr="003F4F04" w:rsidRDefault="00905E7F" w:rsidP="00C91FF5">
      <w:pPr>
        <w:rPr>
          <w:rFonts w:ascii="ＭＳ ゴシック" w:eastAsia="ＭＳ ゴシック" w:hAnsi="ＭＳ ゴシック"/>
        </w:rPr>
      </w:pPr>
      <w:r w:rsidRPr="003F4F04">
        <w:rPr>
          <w:rFonts w:ascii="ＭＳ ゴシック" w:eastAsia="ＭＳ ゴシック" w:hAnsi="ＭＳ ゴシック" w:hint="eastAsia"/>
        </w:rPr>
        <w:t xml:space="preserve">　　　（１０円単位は切り捨てる）</w:t>
      </w:r>
    </w:p>
    <w:p w14:paraId="12E795BA" w14:textId="77777777" w:rsidR="00731917" w:rsidRPr="003F4F04" w:rsidRDefault="00731917" w:rsidP="00731917">
      <w:pPr>
        <w:rPr>
          <w:rFonts w:ascii="ＭＳ ゴシック" w:eastAsia="ＭＳ ゴシック" w:hAnsi="ＭＳ ゴシック"/>
        </w:rPr>
      </w:pPr>
    </w:p>
    <w:p w14:paraId="5967A905" w14:textId="77777777" w:rsidR="00905E7F" w:rsidRPr="003F4F04" w:rsidRDefault="00905E7F" w:rsidP="00731917">
      <w:pPr>
        <w:rPr>
          <w:rFonts w:ascii="ＭＳ ゴシック" w:eastAsia="ＭＳ ゴシック" w:hAnsi="ＭＳ ゴシック"/>
        </w:rPr>
      </w:pPr>
      <w:r w:rsidRPr="003F4F04">
        <w:rPr>
          <w:rFonts w:ascii="ＭＳ ゴシック" w:eastAsia="ＭＳ ゴシック" w:hAnsi="ＭＳ ゴシック" w:hint="eastAsia"/>
        </w:rPr>
        <w:t>鉄道利用の場合</w:t>
      </w:r>
    </w:p>
    <w:p w14:paraId="78CC1911" w14:textId="77777777" w:rsidR="00905E7F" w:rsidRPr="003F4F04" w:rsidRDefault="00731917" w:rsidP="00905E7F">
      <w:pPr>
        <w:pStyle w:val="a3"/>
        <w:numPr>
          <w:ilvl w:val="0"/>
          <w:numId w:val="3"/>
        </w:numPr>
        <w:ind w:leftChars="0"/>
        <w:rPr>
          <w:rFonts w:ascii="ＭＳ ゴシック" w:eastAsia="ＭＳ ゴシック" w:hAnsi="ＭＳ ゴシック"/>
        </w:rPr>
      </w:pPr>
      <w:r w:rsidRPr="003F4F04">
        <w:rPr>
          <w:rFonts w:ascii="ＭＳ ゴシック" w:eastAsia="ＭＳ ゴシック" w:hAnsi="ＭＳ ゴシック" w:hint="eastAsia"/>
        </w:rPr>
        <w:t>自宅最寄駅から目的地最寄り駅ま</w:t>
      </w:r>
      <w:r w:rsidR="00905E7F" w:rsidRPr="003F4F04">
        <w:rPr>
          <w:rFonts w:ascii="ＭＳ ゴシック" w:eastAsia="ＭＳ ゴシック" w:hAnsi="ＭＳ ゴシック" w:hint="eastAsia"/>
        </w:rPr>
        <w:t>での鉄道運賃を支給する。</w:t>
      </w:r>
    </w:p>
    <w:p w14:paraId="48EA8714" w14:textId="77777777" w:rsidR="00797136" w:rsidRPr="003F4F04" w:rsidRDefault="00797136" w:rsidP="00797136">
      <w:pPr>
        <w:ind w:left="420"/>
        <w:rPr>
          <w:rFonts w:ascii="ＭＳ ゴシック" w:eastAsia="ＭＳ ゴシック" w:hAnsi="ＭＳ ゴシック"/>
        </w:rPr>
      </w:pPr>
      <w:r w:rsidRPr="003F4F04">
        <w:rPr>
          <w:rFonts w:ascii="ＭＳ ゴシック" w:eastAsia="ＭＳ ゴシック" w:hAnsi="ＭＳ ゴシック" w:hint="eastAsia"/>
        </w:rPr>
        <w:t>（新幹線・特急利用の場合は特急</w:t>
      </w:r>
      <w:r w:rsidR="00337D9F" w:rsidRPr="003F4F04">
        <w:rPr>
          <w:rFonts w:ascii="ＭＳ ゴシック" w:eastAsia="ＭＳ ゴシック" w:hAnsi="ＭＳ ゴシック" w:hint="eastAsia"/>
        </w:rPr>
        <w:t>料金も支給する。日当・旅費領収書への記載でよい）</w:t>
      </w:r>
    </w:p>
    <w:p w14:paraId="684CE54D" w14:textId="5DF9E5CC" w:rsidR="00337D9F" w:rsidRDefault="00337D9F" w:rsidP="00905E7F">
      <w:pPr>
        <w:rPr>
          <w:rFonts w:ascii="ＭＳ ゴシック" w:eastAsia="ＭＳ ゴシック" w:hAnsi="ＭＳ ゴシック"/>
        </w:rPr>
      </w:pPr>
      <w:r w:rsidRPr="003F4F04">
        <w:rPr>
          <w:rFonts w:ascii="ＭＳ ゴシック" w:eastAsia="ＭＳ ゴシック" w:hAnsi="ＭＳ ゴシック" w:hint="eastAsia"/>
        </w:rPr>
        <w:t xml:space="preserve">　　　</w:t>
      </w:r>
    </w:p>
    <w:p w14:paraId="56F1AF3B" w14:textId="10DC4866" w:rsidR="009C0A66" w:rsidRDefault="009C0A66" w:rsidP="00905E7F">
      <w:pPr>
        <w:rPr>
          <w:rFonts w:ascii="ＭＳ ゴシック" w:eastAsia="ＭＳ ゴシック" w:hAnsi="ＭＳ ゴシック"/>
        </w:rPr>
      </w:pPr>
    </w:p>
    <w:p w14:paraId="6DD21BFC" w14:textId="3FD6DD43" w:rsidR="009C0A66" w:rsidRDefault="009C0A66" w:rsidP="00905E7F">
      <w:pPr>
        <w:rPr>
          <w:rFonts w:ascii="ＭＳ ゴシック" w:eastAsia="ＭＳ ゴシック" w:hAnsi="ＭＳ ゴシック"/>
        </w:rPr>
      </w:pPr>
    </w:p>
    <w:p w14:paraId="30F31FC5" w14:textId="06D29FA6" w:rsidR="00A031E3" w:rsidRDefault="00A031E3" w:rsidP="00A031E3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令和〇年</w:t>
      </w:r>
      <w:r>
        <w:rPr>
          <w:rFonts w:ascii="ＭＳ ゴシック" w:eastAsia="ＭＳ ゴシック" w:hAnsi="ＭＳ ゴシック" w:hint="eastAsia"/>
        </w:rPr>
        <w:t>□月◇日</w:t>
      </w:r>
    </w:p>
    <w:p w14:paraId="594359ED" w14:textId="07DDC2E6" w:rsidR="00A031E3" w:rsidRDefault="00A031E3" w:rsidP="00A031E3">
      <w:pPr>
        <w:jc w:val="right"/>
        <w:rPr>
          <w:rFonts w:ascii="ＭＳ ゴシック" w:eastAsia="ＭＳ ゴシック" w:hAnsi="ＭＳ ゴシック"/>
        </w:rPr>
      </w:pPr>
    </w:p>
    <w:p w14:paraId="618AB750" w14:textId="57777F07" w:rsidR="00A031E3" w:rsidRDefault="00A031E3" w:rsidP="00A031E3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一般財団法人静岡県サッカー協会</w:t>
      </w:r>
    </w:p>
    <w:p w14:paraId="1E5123D6" w14:textId="67B8D5CB" w:rsidR="00A031E3" w:rsidRPr="003F4F04" w:rsidRDefault="00A031E3" w:rsidP="00A031E3">
      <w:pPr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●●委員会　委員長　◇◇□□</w:t>
      </w:r>
    </w:p>
    <w:sectPr w:rsidR="00A031E3" w:rsidRPr="003F4F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7FF74" w14:textId="77777777" w:rsidR="001D63FD" w:rsidRDefault="001D63FD" w:rsidP="0051211F">
      <w:r>
        <w:separator/>
      </w:r>
    </w:p>
  </w:endnote>
  <w:endnote w:type="continuationSeparator" w:id="0">
    <w:p w14:paraId="74DEBABB" w14:textId="77777777" w:rsidR="001D63FD" w:rsidRDefault="001D63FD" w:rsidP="0051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8E7D0" w14:textId="77777777" w:rsidR="001D63FD" w:rsidRDefault="001D63FD" w:rsidP="0051211F">
      <w:r>
        <w:separator/>
      </w:r>
    </w:p>
  </w:footnote>
  <w:footnote w:type="continuationSeparator" w:id="0">
    <w:p w14:paraId="69EDDDD6" w14:textId="77777777" w:rsidR="001D63FD" w:rsidRDefault="001D63FD" w:rsidP="00512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3708F"/>
    <w:multiLevelType w:val="hybridMultilevel"/>
    <w:tmpl w:val="30241F66"/>
    <w:lvl w:ilvl="0" w:tplc="61BCCF6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073CAE"/>
    <w:multiLevelType w:val="hybridMultilevel"/>
    <w:tmpl w:val="37B0B8F6"/>
    <w:lvl w:ilvl="0" w:tplc="1B4ED4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9F0FDE"/>
    <w:multiLevelType w:val="hybridMultilevel"/>
    <w:tmpl w:val="919A31F2"/>
    <w:lvl w:ilvl="0" w:tplc="7E282A2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65A1F"/>
    <w:multiLevelType w:val="hybridMultilevel"/>
    <w:tmpl w:val="77C4FAD2"/>
    <w:lvl w:ilvl="0" w:tplc="A50429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DB3B05"/>
    <w:multiLevelType w:val="hybridMultilevel"/>
    <w:tmpl w:val="D656478C"/>
    <w:lvl w:ilvl="0" w:tplc="F86E38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4463771">
    <w:abstractNumId w:val="1"/>
  </w:num>
  <w:num w:numId="2" w16cid:durableId="262616017">
    <w:abstractNumId w:val="4"/>
  </w:num>
  <w:num w:numId="3" w16cid:durableId="1569264518">
    <w:abstractNumId w:val="0"/>
  </w:num>
  <w:num w:numId="4" w16cid:durableId="2130851327">
    <w:abstractNumId w:val="3"/>
  </w:num>
  <w:num w:numId="5" w16cid:durableId="458302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FF5"/>
    <w:rsid w:val="00013134"/>
    <w:rsid w:val="001436D5"/>
    <w:rsid w:val="001D63FD"/>
    <w:rsid w:val="00225F46"/>
    <w:rsid w:val="00337D9F"/>
    <w:rsid w:val="003F4F04"/>
    <w:rsid w:val="0051211F"/>
    <w:rsid w:val="00664B88"/>
    <w:rsid w:val="006D4505"/>
    <w:rsid w:val="00731917"/>
    <w:rsid w:val="00797136"/>
    <w:rsid w:val="00905E7F"/>
    <w:rsid w:val="00931B62"/>
    <w:rsid w:val="009C0A66"/>
    <w:rsid w:val="00A031E3"/>
    <w:rsid w:val="00A43135"/>
    <w:rsid w:val="00A720FE"/>
    <w:rsid w:val="00C91FF5"/>
    <w:rsid w:val="00CC4F7C"/>
    <w:rsid w:val="00DE0E45"/>
    <w:rsid w:val="00DF72C0"/>
    <w:rsid w:val="00E1385A"/>
    <w:rsid w:val="00E7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065466"/>
  <w15:chartTrackingRefBased/>
  <w15:docId w15:val="{A40BF4AC-0B21-4DDE-946B-A0C56138E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FF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121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211F"/>
  </w:style>
  <w:style w:type="paragraph" w:styleId="a6">
    <w:name w:val="footer"/>
    <w:basedOn w:val="a"/>
    <w:link w:val="a7"/>
    <w:uiPriority w:val="99"/>
    <w:unhideWhenUsed/>
    <w:rsid w:val="00512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2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浜松市教育委員会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浜松市教育委員会</dc:creator>
  <cp:keywords/>
  <dc:description/>
  <cp:lastModifiedBy>SOCCER01</cp:lastModifiedBy>
  <cp:revision>4</cp:revision>
  <cp:lastPrinted>2022-05-30T03:43:00Z</cp:lastPrinted>
  <dcterms:created xsi:type="dcterms:W3CDTF">2022-05-30T04:10:00Z</dcterms:created>
  <dcterms:modified xsi:type="dcterms:W3CDTF">2022-05-30T04:15:00Z</dcterms:modified>
</cp:coreProperties>
</file>