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976E" w14:textId="5D60C986" w:rsidR="001436D5" w:rsidRPr="003F4F04" w:rsidRDefault="00A43135" w:rsidP="003F4F0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EED5" wp14:editId="45A67D3A">
                <wp:simplePos x="0" y="0"/>
                <wp:positionH relativeFrom="column">
                  <wp:posOffset>5715</wp:posOffset>
                </wp:positionH>
                <wp:positionV relativeFrom="paragraph">
                  <wp:posOffset>-650875</wp:posOffset>
                </wp:positionV>
                <wp:extent cx="125730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CA8A2" w14:textId="56FD1ED0" w:rsidR="00A43135" w:rsidRPr="00A43135" w:rsidRDefault="00A43135" w:rsidP="00E73A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A4313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5E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51.25pt;width:99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" fillcolor="white [3201]" strokeweight=".5pt">
                <v:textbox>
                  <w:txbxContent>
                    <w:p w14:paraId="45ECA8A2" w14:textId="56FD1ED0" w:rsidR="00A43135" w:rsidRPr="00A43135" w:rsidRDefault="00A43135" w:rsidP="00E73A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A4313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3F4F04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第〇</w:t>
      </w:r>
      <w:r w:rsidR="00E73A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〇</w:t>
      </w:r>
      <w:r w:rsidR="003F4F04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</w:t>
      </w:r>
      <w:r w:rsidR="00E73A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静岡県</w:t>
      </w:r>
      <w:r w:rsidR="003F4F04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□□選手権大会</w:t>
      </w:r>
      <w:r w:rsidR="00731917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F4F04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日当・</w:t>
      </w:r>
      <w:r w:rsidR="00C91FF5" w:rsidRPr="003F4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旅費規程</w:t>
      </w:r>
    </w:p>
    <w:p w14:paraId="2A5A0A83" w14:textId="6D9091DD" w:rsidR="00A720FE" w:rsidRPr="003F4F04" w:rsidRDefault="00A720FE" w:rsidP="00C91FF5">
      <w:pPr>
        <w:rPr>
          <w:rFonts w:ascii="ＭＳ ゴシック" w:eastAsia="ＭＳ ゴシック" w:hAnsi="ＭＳ ゴシック"/>
        </w:rPr>
      </w:pPr>
    </w:p>
    <w:p w14:paraId="5E38C08C" w14:textId="250624FC" w:rsidR="003F4F04" w:rsidRPr="003F4F04" w:rsidRDefault="003F4F04" w:rsidP="00C91FF5">
      <w:pPr>
        <w:rPr>
          <w:rFonts w:ascii="ＭＳ ゴシック" w:eastAsia="ＭＳ ゴシック" w:hAnsi="ＭＳ ゴシック" w:hint="eastAsia"/>
        </w:rPr>
      </w:pPr>
      <w:r w:rsidRPr="003F4F04">
        <w:rPr>
          <w:rFonts w:ascii="ＭＳ ゴシック" w:eastAsia="ＭＳ ゴシック" w:hAnsi="ＭＳ ゴシック" w:hint="eastAsia"/>
        </w:rPr>
        <w:t>●日当</w:t>
      </w:r>
    </w:p>
    <w:p w14:paraId="4AFF68B6" w14:textId="64C79E40" w:rsidR="003F4F04" w:rsidRDefault="003F4F04" w:rsidP="00C91F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　競技運営役員・補助員（ドクターは除く）</w:t>
      </w:r>
    </w:p>
    <w:p w14:paraId="590EDC68" w14:textId="2A2A75D9" w:rsidR="003F4F04" w:rsidRDefault="003F4F04" w:rsidP="00C91FF5">
      <w:pPr>
        <w:rPr>
          <w:rFonts w:ascii="ＭＳ ゴシック" w:eastAsia="ＭＳ ゴシック" w:hAnsi="ＭＳ ゴシック"/>
        </w:rPr>
      </w:pPr>
    </w:p>
    <w:p w14:paraId="39F7C72C" w14:textId="61EC2A07" w:rsidR="003F4F04" w:rsidRDefault="003F4F04" w:rsidP="00C91F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対象日　令和〇年〇月　～　△月（打ち合わせ会議）</w:t>
      </w:r>
    </w:p>
    <w:p w14:paraId="3C15362B" w14:textId="5D6D928F" w:rsidR="003F4F04" w:rsidRDefault="003F4F04" w:rsidP="00C91F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□月◇日（大会日）</w:t>
      </w:r>
    </w:p>
    <w:p w14:paraId="4F9C4E6A" w14:textId="3A7929E0" w:rsidR="003F4F04" w:rsidRDefault="003F4F04" w:rsidP="00C91FF5">
      <w:pPr>
        <w:rPr>
          <w:rFonts w:ascii="ＭＳ ゴシック" w:eastAsia="ＭＳ ゴシック" w:hAnsi="ＭＳ ゴシック"/>
        </w:rPr>
      </w:pPr>
    </w:p>
    <w:p w14:paraId="55484965" w14:textId="454B9686" w:rsidR="003F4F04" w:rsidRDefault="003F4F04" w:rsidP="00C91F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金額　</w:t>
      </w:r>
      <w:r w:rsidR="009C0A66">
        <w:rPr>
          <w:rFonts w:ascii="ＭＳ ゴシック" w:eastAsia="ＭＳ ゴシック" w:hAnsi="ＭＳ ゴシック" w:hint="eastAsia"/>
        </w:rPr>
        <w:t xml:space="preserve">　・競技運営役員　１日当たり一律１人１</w:t>
      </w:r>
      <w:r w:rsidR="00E73ACD">
        <w:rPr>
          <w:rFonts w:ascii="ＭＳ ゴシック" w:eastAsia="ＭＳ ゴシック" w:hAnsi="ＭＳ ゴシック" w:hint="eastAsia"/>
        </w:rPr>
        <w:t>,</w:t>
      </w:r>
      <w:r w:rsidR="009C0A66">
        <w:rPr>
          <w:rFonts w:ascii="ＭＳ ゴシック" w:eastAsia="ＭＳ ゴシック" w:hAnsi="ＭＳ ゴシック" w:hint="eastAsia"/>
        </w:rPr>
        <w:t>０００円を支給する</w:t>
      </w:r>
    </w:p>
    <w:p w14:paraId="591D46CB" w14:textId="666CDEC0" w:rsidR="009C0A66" w:rsidRPr="003F4F04" w:rsidRDefault="009C0A66" w:rsidP="00C91FF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・補助員　　　　</w:t>
      </w:r>
      <w:r>
        <w:rPr>
          <w:rFonts w:ascii="ＭＳ ゴシック" w:eastAsia="ＭＳ ゴシック" w:hAnsi="ＭＳ ゴシック" w:hint="eastAsia"/>
        </w:rPr>
        <w:t>１日当たり一律１人</w:t>
      </w:r>
      <w:r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００円を支給する</w:t>
      </w:r>
    </w:p>
    <w:p w14:paraId="78DA6639" w14:textId="308895D3" w:rsidR="003F4F04" w:rsidRDefault="003F4F04" w:rsidP="00C91FF5">
      <w:pPr>
        <w:rPr>
          <w:rFonts w:ascii="ＭＳ ゴシック" w:eastAsia="ＭＳ ゴシック" w:hAnsi="ＭＳ ゴシック"/>
        </w:rPr>
      </w:pPr>
    </w:p>
    <w:p w14:paraId="02E87C20" w14:textId="77777777" w:rsidR="009C0A66" w:rsidRDefault="009C0A66" w:rsidP="00C91FF5">
      <w:pPr>
        <w:rPr>
          <w:rFonts w:ascii="ＭＳ ゴシック" w:eastAsia="ＭＳ ゴシック" w:hAnsi="ＭＳ ゴシック" w:hint="eastAsia"/>
        </w:rPr>
      </w:pPr>
    </w:p>
    <w:p w14:paraId="1722222A" w14:textId="46C212D4" w:rsidR="009C0A66" w:rsidRPr="009C0A66" w:rsidRDefault="009C0A66" w:rsidP="00C91FF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●旅費</w:t>
      </w:r>
    </w:p>
    <w:p w14:paraId="5B521C3B" w14:textId="77777777" w:rsidR="00C91FF5" w:rsidRPr="003F4F04" w:rsidRDefault="00A720FE" w:rsidP="00C91FF5">
      <w:pPr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自家用車の場合</w:t>
      </w:r>
    </w:p>
    <w:p w14:paraId="7811D8B3" w14:textId="025B90BA" w:rsidR="00A720FE" w:rsidRPr="003F4F04" w:rsidRDefault="00A720FE" w:rsidP="00A720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同一市内の移動１</w:t>
      </w:r>
      <w:r w:rsidR="00E73ACD">
        <w:rPr>
          <w:rFonts w:ascii="ＭＳ ゴシック" w:eastAsia="ＭＳ ゴシック" w:hAnsi="ＭＳ ゴシック" w:hint="eastAsia"/>
        </w:rPr>
        <w:t>,</w:t>
      </w:r>
      <w:r w:rsidRPr="003F4F04">
        <w:rPr>
          <w:rFonts w:ascii="ＭＳ ゴシック" w:eastAsia="ＭＳ ゴシック" w:hAnsi="ＭＳ ゴシック" w:hint="eastAsia"/>
        </w:rPr>
        <w:t>０００円</w:t>
      </w:r>
    </w:p>
    <w:p w14:paraId="5FB33FFD" w14:textId="5F7F18CB" w:rsidR="00A720FE" w:rsidRPr="003F4F04" w:rsidRDefault="00A720FE" w:rsidP="00A720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市外への移動２</w:t>
      </w:r>
      <w:r w:rsidR="00E73ACD">
        <w:rPr>
          <w:rFonts w:ascii="ＭＳ ゴシック" w:eastAsia="ＭＳ ゴシック" w:hAnsi="ＭＳ ゴシック" w:hint="eastAsia"/>
        </w:rPr>
        <w:t>,</w:t>
      </w:r>
      <w:r w:rsidRPr="003F4F04">
        <w:rPr>
          <w:rFonts w:ascii="ＭＳ ゴシック" w:eastAsia="ＭＳ ゴシック" w:hAnsi="ＭＳ ゴシック" w:hint="eastAsia"/>
        </w:rPr>
        <w:t>０００円</w:t>
      </w:r>
    </w:p>
    <w:p w14:paraId="7AAABB93" w14:textId="77777777" w:rsidR="00A720FE" w:rsidRPr="003F4F04" w:rsidRDefault="00A720FE" w:rsidP="00A720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片道５１ｋｍ以上８１ｋｍ未満（自宅から目的地までの往復の移動距離）×２９円</w:t>
      </w:r>
    </w:p>
    <w:p w14:paraId="02EB0179" w14:textId="77777777" w:rsidR="00A720FE" w:rsidRPr="003F4F04" w:rsidRDefault="00A720FE" w:rsidP="00A720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片道８１ｋｍ以上（自宅から目的地までの往復の移動距離）×３３円</w:t>
      </w:r>
    </w:p>
    <w:p w14:paraId="0CA4373B" w14:textId="77777777" w:rsidR="00A720FE" w:rsidRPr="003F4F04" w:rsidRDefault="00905E7F" w:rsidP="00C91FF5">
      <w:pPr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 xml:space="preserve">　　　（１０円単位は切り捨てる）</w:t>
      </w:r>
    </w:p>
    <w:p w14:paraId="12E795BA" w14:textId="77777777" w:rsidR="00731917" w:rsidRPr="003F4F04" w:rsidRDefault="00731917" w:rsidP="00731917">
      <w:pPr>
        <w:rPr>
          <w:rFonts w:ascii="ＭＳ ゴシック" w:eastAsia="ＭＳ ゴシック" w:hAnsi="ＭＳ ゴシック"/>
        </w:rPr>
      </w:pPr>
    </w:p>
    <w:p w14:paraId="5967A905" w14:textId="77777777" w:rsidR="00905E7F" w:rsidRPr="003F4F04" w:rsidRDefault="00905E7F" w:rsidP="00731917">
      <w:pPr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鉄道利用の場合</w:t>
      </w:r>
    </w:p>
    <w:p w14:paraId="78CC1911" w14:textId="77777777" w:rsidR="00905E7F" w:rsidRPr="003F4F04" w:rsidRDefault="00731917" w:rsidP="00905E7F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自宅最寄駅から目的地最寄り駅ま</w:t>
      </w:r>
      <w:r w:rsidR="00905E7F" w:rsidRPr="003F4F04">
        <w:rPr>
          <w:rFonts w:ascii="ＭＳ ゴシック" w:eastAsia="ＭＳ ゴシック" w:hAnsi="ＭＳ ゴシック" w:hint="eastAsia"/>
        </w:rPr>
        <w:t>での鉄道運賃を支給する。</w:t>
      </w:r>
    </w:p>
    <w:p w14:paraId="48EA8714" w14:textId="77777777" w:rsidR="00797136" w:rsidRPr="003F4F04" w:rsidRDefault="00797136" w:rsidP="00797136">
      <w:pPr>
        <w:ind w:left="420"/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>（新幹線・特急利用の場合は特急</w:t>
      </w:r>
      <w:r w:rsidR="00337D9F" w:rsidRPr="003F4F04">
        <w:rPr>
          <w:rFonts w:ascii="ＭＳ ゴシック" w:eastAsia="ＭＳ ゴシック" w:hAnsi="ＭＳ ゴシック" w:hint="eastAsia"/>
        </w:rPr>
        <w:t>料金も支給する。日当・旅費領収書への記載でよい）</w:t>
      </w:r>
    </w:p>
    <w:p w14:paraId="684CE54D" w14:textId="5DF9E5CC" w:rsidR="00337D9F" w:rsidRDefault="00337D9F" w:rsidP="00905E7F">
      <w:pPr>
        <w:rPr>
          <w:rFonts w:ascii="ＭＳ ゴシック" w:eastAsia="ＭＳ ゴシック" w:hAnsi="ＭＳ ゴシック"/>
        </w:rPr>
      </w:pPr>
      <w:r w:rsidRPr="003F4F04">
        <w:rPr>
          <w:rFonts w:ascii="ＭＳ ゴシック" w:eastAsia="ＭＳ ゴシック" w:hAnsi="ＭＳ ゴシック" w:hint="eastAsia"/>
        </w:rPr>
        <w:t xml:space="preserve">　　　</w:t>
      </w:r>
    </w:p>
    <w:p w14:paraId="56F1AF3B" w14:textId="10DC4866" w:rsidR="009C0A66" w:rsidRDefault="009C0A66" w:rsidP="00905E7F">
      <w:pPr>
        <w:rPr>
          <w:rFonts w:ascii="ＭＳ ゴシック" w:eastAsia="ＭＳ ゴシック" w:hAnsi="ＭＳ ゴシック"/>
        </w:rPr>
      </w:pPr>
    </w:p>
    <w:p w14:paraId="6DD21BFC" w14:textId="3FD6DD43" w:rsidR="009C0A66" w:rsidRDefault="009C0A66" w:rsidP="00905E7F">
      <w:pPr>
        <w:rPr>
          <w:rFonts w:ascii="ＭＳ ゴシック" w:eastAsia="ＭＳ ゴシック" w:hAnsi="ＭＳ ゴシック"/>
        </w:rPr>
      </w:pPr>
    </w:p>
    <w:p w14:paraId="30F31FC5" w14:textId="06D29FA6" w:rsidR="00A031E3" w:rsidRDefault="00A031E3" w:rsidP="00A031E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令和〇年</w:t>
      </w:r>
      <w:r>
        <w:rPr>
          <w:rFonts w:ascii="ＭＳ ゴシック" w:eastAsia="ＭＳ ゴシック" w:hAnsi="ＭＳ ゴシック" w:hint="eastAsia"/>
        </w:rPr>
        <w:t>□月◇日</w:t>
      </w:r>
    </w:p>
    <w:p w14:paraId="594359ED" w14:textId="07DDC2E6" w:rsidR="00A031E3" w:rsidRDefault="00A031E3" w:rsidP="00A031E3">
      <w:pPr>
        <w:jc w:val="right"/>
        <w:rPr>
          <w:rFonts w:ascii="ＭＳ ゴシック" w:eastAsia="ＭＳ ゴシック" w:hAnsi="ＭＳ ゴシック"/>
        </w:rPr>
      </w:pPr>
    </w:p>
    <w:p w14:paraId="618AB750" w14:textId="57777F07" w:rsidR="00A031E3" w:rsidRDefault="00A031E3" w:rsidP="00A031E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一般財団法人静岡県サッカー協会</w:t>
      </w:r>
    </w:p>
    <w:p w14:paraId="1E5123D6" w14:textId="67B8D5CB" w:rsidR="00A031E3" w:rsidRPr="003F4F04" w:rsidRDefault="00A031E3" w:rsidP="00A031E3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●●委員会　委員長　◇◇□□</w:t>
      </w:r>
    </w:p>
    <w:sectPr w:rsidR="00A031E3" w:rsidRPr="003F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FF74" w14:textId="77777777" w:rsidR="001D63FD" w:rsidRDefault="001D63FD" w:rsidP="0051211F">
      <w:r>
        <w:separator/>
      </w:r>
    </w:p>
  </w:endnote>
  <w:endnote w:type="continuationSeparator" w:id="0">
    <w:p w14:paraId="74DEBABB" w14:textId="77777777" w:rsidR="001D63FD" w:rsidRDefault="001D63FD" w:rsidP="0051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E7D0" w14:textId="77777777" w:rsidR="001D63FD" w:rsidRDefault="001D63FD" w:rsidP="0051211F">
      <w:r>
        <w:separator/>
      </w:r>
    </w:p>
  </w:footnote>
  <w:footnote w:type="continuationSeparator" w:id="0">
    <w:p w14:paraId="69EDDDD6" w14:textId="77777777" w:rsidR="001D63FD" w:rsidRDefault="001D63FD" w:rsidP="0051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08F"/>
    <w:multiLevelType w:val="hybridMultilevel"/>
    <w:tmpl w:val="30241F66"/>
    <w:lvl w:ilvl="0" w:tplc="61BCCF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73CAE"/>
    <w:multiLevelType w:val="hybridMultilevel"/>
    <w:tmpl w:val="37B0B8F6"/>
    <w:lvl w:ilvl="0" w:tplc="1B4ED4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F0FDE"/>
    <w:multiLevelType w:val="hybridMultilevel"/>
    <w:tmpl w:val="919A31F2"/>
    <w:lvl w:ilvl="0" w:tplc="7E282A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65A1F"/>
    <w:multiLevelType w:val="hybridMultilevel"/>
    <w:tmpl w:val="77C4FAD2"/>
    <w:lvl w:ilvl="0" w:tplc="A50429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DB3B05"/>
    <w:multiLevelType w:val="hybridMultilevel"/>
    <w:tmpl w:val="D656478C"/>
    <w:lvl w:ilvl="0" w:tplc="F86E38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463771">
    <w:abstractNumId w:val="1"/>
  </w:num>
  <w:num w:numId="2" w16cid:durableId="262616017">
    <w:abstractNumId w:val="4"/>
  </w:num>
  <w:num w:numId="3" w16cid:durableId="1569264518">
    <w:abstractNumId w:val="0"/>
  </w:num>
  <w:num w:numId="4" w16cid:durableId="2130851327">
    <w:abstractNumId w:val="3"/>
  </w:num>
  <w:num w:numId="5" w16cid:durableId="45830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5"/>
    <w:rsid w:val="00013134"/>
    <w:rsid w:val="001436D5"/>
    <w:rsid w:val="001D63FD"/>
    <w:rsid w:val="00225F46"/>
    <w:rsid w:val="00337D9F"/>
    <w:rsid w:val="003F4F04"/>
    <w:rsid w:val="0051211F"/>
    <w:rsid w:val="00664B88"/>
    <w:rsid w:val="006D4505"/>
    <w:rsid w:val="00731917"/>
    <w:rsid w:val="00797136"/>
    <w:rsid w:val="00905E7F"/>
    <w:rsid w:val="00931B62"/>
    <w:rsid w:val="009C0A66"/>
    <w:rsid w:val="00A031E3"/>
    <w:rsid w:val="00A43135"/>
    <w:rsid w:val="00A720FE"/>
    <w:rsid w:val="00C91FF5"/>
    <w:rsid w:val="00CC4F7C"/>
    <w:rsid w:val="00DE0E45"/>
    <w:rsid w:val="00DF72C0"/>
    <w:rsid w:val="00E1385A"/>
    <w:rsid w:val="00E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65466"/>
  <w15:chartTrackingRefBased/>
  <w15:docId w15:val="{A40BF4AC-0B21-4DDE-946B-A0C5613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11F"/>
  </w:style>
  <w:style w:type="paragraph" w:styleId="a6">
    <w:name w:val="footer"/>
    <w:basedOn w:val="a"/>
    <w:link w:val="a7"/>
    <w:uiPriority w:val="99"/>
    <w:unhideWhenUsed/>
    <w:rsid w:val="00512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SOCCER01</cp:lastModifiedBy>
  <cp:revision>4</cp:revision>
  <cp:lastPrinted>2022-05-30T03:43:00Z</cp:lastPrinted>
  <dcterms:created xsi:type="dcterms:W3CDTF">2022-05-30T04:10:00Z</dcterms:created>
  <dcterms:modified xsi:type="dcterms:W3CDTF">2022-05-30T04:15:00Z</dcterms:modified>
</cp:coreProperties>
</file>